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7409DE" w14:textId="6F7E48C5" w:rsidR="00C61113" w:rsidRPr="009E7042" w:rsidRDefault="009E7042">
      <w:pPr>
        <w:rPr>
          <w:b/>
          <w:bCs/>
          <w:sz w:val="28"/>
          <w:szCs w:val="28"/>
          <w:u w:val="single"/>
        </w:rPr>
      </w:pPr>
      <w:r w:rsidRPr="009E7042">
        <w:rPr>
          <w:b/>
          <w:bCs/>
          <w:noProof/>
          <w:sz w:val="28"/>
          <w:szCs w:val="28"/>
          <w:u w:val="single"/>
        </w:rPr>
        <w:t>Collection Framework</w:t>
      </w:r>
    </w:p>
    <w:p w14:paraId="2BA53667" w14:textId="0AE269D0" w:rsidR="00FE518C" w:rsidRDefault="00346EAC">
      <w:r>
        <w:rPr>
          <w:noProof/>
        </w:rPr>
        <w:drawing>
          <wp:inline distT="0" distB="0" distL="0" distR="0" wp14:anchorId="2B0210ED" wp14:editId="3DB03E4B">
            <wp:extent cx="4317558" cy="576886"/>
            <wp:effectExtent l="0" t="0" r="6985" b="0"/>
            <wp:docPr id="55268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851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4526" cy="5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86BF" w14:textId="291D2764" w:rsidR="00346EAC" w:rsidRDefault="00346EAC">
      <w:r>
        <w:rPr>
          <w:noProof/>
        </w:rPr>
        <w:drawing>
          <wp:inline distT="0" distB="0" distL="0" distR="0" wp14:anchorId="5E7D0104" wp14:editId="5135CBE4">
            <wp:extent cx="4444779" cy="1477818"/>
            <wp:effectExtent l="0" t="0" r="0" b="8255"/>
            <wp:docPr id="177528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832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4009" cy="148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875" w14:textId="5BBDD4C1" w:rsidR="00346EAC" w:rsidRDefault="00346EAC">
      <w:r>
        <w:rPr>
          <w:noProof/>
        </w:rPr>
        <w:drawing>
          <wp:inline distT="0" distB="0" distL="0" distR="0" wp14:anchorId="1C97D139" wp14:editId="31397029">
            <wp:extent cx="4788960" cy="2827959"/>
            <wp:effectExtent l="0" t="0" r="0" b="0"/>
            <wp:docPr id="172448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851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7479" cy="28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E8FA" w14:textId="77777777" w:rsidR="00346EAC" w:rsidRDefault="00346EAC"/>
    <w:p w14:paraId="13D2DF99" w14:textId="70ED0713" w:rsidR="00346EAC" w:rsidRDefault="00346EAC">
      <w:r>
        <w:t>Using Collections –</w:t>
      </w:r>
    </w:p>
    <w:p w14:paraId="36565845" w14:textId="051C66F7" w:rsidR="00346EAC" w:rsidRDefault="00346EAC">
      <w:r>
        <w:rPr>
          <w:noProof/>
        </w:rPr>
        <w:drawing>
          <wp:inline distT="0" distB="0" distL="0" distR="0" wp14:anchorId="2DA6D7CA" wp14:editId="29F0ADC3">
            <wp:extent cx="5731510" cy="2026920"/>
            <wp:effectExtent l="0" t="0" r="2540" b="0"/>
            <wp:docPr id="139239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918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81BD" w14:textId="77777777" w:rsidR="005172DA" w:rsidRDefault="005172DA"/>
    <w:p w14:paraId="64CA120D" w14:textId="77777777" w:rsidR="00346EAC" w:rsidRDefault="00346EAC"/>
    <w:p w14:paraId="63ADED9C" w14:textId="5F207954" w:rsidR="00346EAC" w:rsidRDefault="00346EAC">
      <w:r>
        <w:rPr>
          <w:noProof/>
        </w:rPr>
        <w:lastRenderedPageBreak/>
        <w:drawing>
          <wp:inline distT="0" distB="0" distL="0" distR="0" wp14:anchorId="7BDB7CF4" wp14:editId="3DE241FC">
            <wp:extent cx="5731510" cy="1880235"/>
            <wp:effectExtent l="0" t="0" r="2540" b="5715"/>
            <wp:docPr id="2096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08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5C4C" w14:textId="50AE4BB4" w:rsidR="00346EAC" w:rsidRDefault="00346EAC">
      <w:r>
        <w:rPr>
          <w:noProof/>
        </w:rPr>
        <w:drawing>
          <wp:inline distT="0" distB="0" distL="0" distR="0" wp14:anchorId="499B0BC9" wp14:editId="700EAFAB">
            <wp:extent cx="5731510" cy="2419985"/>
            <wp:effectExtent l="0" t="0" r="2540" b="0"/>
            <wp:docPr id="100394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440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CC84" w14:textId="45D7CD92" w:rsidR="00346EAC" w:rsidRDefault="00346EAC">
      <w:r>
        <w:rPr>
          <w:noProof/>
        </w:rPr>
        <w:drawing>
          <wp:inline distT="0" distB="0" distL="0" distR="0" wp14:anchorId="55A3A9A8" wp14:editId="0F37C762">
            <wp:extent cx="5731510" cy="3159760"/>
            <wp:effectExtent l="0" t="0" r="2540" b="2540"/>
            <wp:docPr id="192430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044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B195" w14:textId="31DEA09C" w:rsidR="005829C4" w:rsidRDefault="005829C4"/>
    <w:p w14:paraId="3A3617C2" w14:textId="6E77B1F4" w:rsidR="005829C4" w:rsidRDefault="005829C4">
      <w:r>
        <w:t>For-each loop syntax w</w:t>
      </w:r>
      <w:r w:rsidRPr="005829C4">
        <w:t>orks on arrays and anything that implements Iterable.</w:t>
      </w:r>
    </w:p>
    <w:p w14:paraId="0121A765" w14:textId="2D18B9EB" w:rsidR="005829C4" w:rsidRDefault="005829C4">
      <w:proofErr w:type="gramStart"/>
      <w:r>
        <w:t>forEach(</w:t>
      </w:r>
      <w:proofErr w:type="gramEnd"/>
      <w:r>
        <w:t>) method w</w:t>
      </w:r>
      <w:r w:rsidRPr="005829C4">
        <w:t xml:space="preserve">orks on Iterable (e.g., ArrayList, Set, etc.) and </w:t>
      </w:r>
      <w:r w:rsidRPr="005829C4">
        <w:rPr>
          <w:b/>
          <w:bCs/>
        </w:rPr>
        <w:t>Streams</w:t>
      </w:r>
      <w:r w:rsidRPr="005829C4">
        <w:t>.</w:t>
      </w:r>
    </w:p>
    <w:p w14:paraId="16235095" w14:textId="01E9CC85" w:rsidR="00520F12" w:rsidRDefault="005829C4">
      <w:r>
        <w:rPr>
          <w:noProof/>
        </w:rPr>
        <w:lastRenderedPageBreak/>
        <w:drawing>
          <wp:inline distT="0" distB="0" distL="0" distR="0" wp14:anchorId="18B17F37" wp14:editId="4D468B5F">
            <wp:extent cx="3990406" cy="1282535"/>
            <wp:effectExtent l="0" t="0" r="0" b="0"/>
            <wp:docPr id="148689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997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8511" cy="13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C6C7" w14:textId="29FA3D27" w:rsidR="00346EAC" w:rsidRDefault="00954437">
      <w:r>
        <w:rPr>
          <w:noProof/>
        </w:rPr>
        <w:drawing>
          <wp:inline distT="0" distB="0" distL="0" distR="0" wp14:anchorId="0008D34B" wp14:editId="653A3E3E">
            <wp:extent cx="5731510" cy="1738630"/>
            <wp:effectExtent l="0" t="0" r="2540" b="0"/>
            <wp:docPr id="39916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633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4B96" w14:textId="77777777" w:rsidR="00954437" w:rsidRDefault="00954437"/>
    <w:p w14:paraId="62F18F16" w14:textId="473779DB" w:rsidR="00954437" w:rsidRDefault="00954437">
      <w:pPr>
        <w:rPr>
          <w:b/>
          <w:bCs/>
          <w:u w:val="single"/>
        </w:rPr>
      </w:pPr>
      <w:r w:rsidRPr="00954437">
        <w:rPr>
          <w:b/>
          <w:bCs/>
          <w:u w:val="single"/>
        </w:rPr>
        <w:t>List Interface</w:t>
      </w:r>
    </w:p>
    <w:p w14:paraId="697F2923" w14:textId="7988F3EE" w:rsidR="00954437" w:rsidRDefault="0095443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02FC02" wp14:editId="4016E690">
            <wp:extent cx="4809850" cy="1215518"/>
            <wp:effectExtent l="0" t="0" r="0" b="3810"/>
            <wp:docPr id="146259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97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8675" cy="12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41AC" w14:textId="1E86FD48" w:rsidR="00954437" w:rsidRDefault="00BD3C6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BAF741F" wp14:editId="4FBEDF01">
            <wp:extent cx="4709424" cy="1190661"/>
            <wp:effectExtent l="0" t="0" r="0" b="0"/>
            <wp:docPr id="136840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023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1368" cy="119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EC98" w14:textId="1B836E07" w:rsidR="00BD3C60" w:rsidRDefault="00DA037D">
      <w:pPr>
        <w:rPr>
          <w:b/>
          <w:bCs/>
          <w:u w:val="single"/>
        </w:rPr>
      </w:pPr>
      <w:r>
        <w:rPr>
          <w:b/>
          <w:bCs/>
          <w:u w:val="single"/>
        </w:rPr>
        <w:t>ArrayList</w:t>
      </w:r>
    </w:p>
    <w:p w14:paraId="31240AC3" w14:textId="15C36FA2" w:rsidR="00DA037D" w:rsidRDefault="00DA037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59E672E" wp14:editId="469B667E">
            <wp:extent cx="5731510" cy="1708150"/>
            <wp:effectExtent l="0" t="0" r="2540" b="6350"/>
            <wp:docPr id="32691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195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7BC4" w14:textId="32664907" w:rsidR="00DA037D" w:rsidRDefault="00B156D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90C604C" wp14:editId="3034A894">
            <wp:extent cx="5731510" cy="5152390"/>
            <wp:effectExtent l="0" t="0" r="2540" b="0"/>
            <wp:docPr id="44351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145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41D4" w14:textId="166C2C47" w:rsidR="00B156D0" w:rsidRDefault="00B156D0" w:rsidP="00B156D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EB68C6" wp14:editId="1D11EA1F">
            <wp:extent cx="4380931" cy="2181729"/>
            <wp:effectExtent l="0" t="0" r="635" b="9525"/>
            <wp:docPr id="68161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154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3464" cy="21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29FF" w14:textId="6E1FD1CB" w:rsidR="00B156D0" w:rsidRDefault="00B156D0" w:rsidP="00B156D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5C05700" wp14:editId="5986E217">
            <wp:extent cx="4462818" cy="1154024"/>
            <wp:effectExtent l="0" t="0" r="0" b="8255"/>
            <wp:docPr id="209723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370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6442" cy="115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A67D" w14:textId="3AE6F46D" w:rsidR="00B156D0" w:rsidRDefault="00DE4073" w:rsidP="00B156D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93BBFCE" wp14:editId="40611845">
            <wp:extent cx="4517409" cy="1193165"/>
            <wp:effectExtent l="0" t="0" r="0" b="6985"/>
            <wp:docPr id="796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2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0530" cy="119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1BBE" w14:textId="060987C5" w:rsidR="00DE4073" w:rsidRDefault="00DE4073" w:rsidP="00B156D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AA34D5" wp14:editId="292321D0">
            <wp:extent cx="5044555" cy="2505511"/>
            <wp:effectExtent l="0" t="0" r="3810" b="9525"/>
            <wp:docPr id="110998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827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3283" cy="250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581F" w14:textId="77E77369" w:rsidR="00DE4073" w:rsidRDefault="00DE4073" w:rsidP="00B156D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5438BD1" wp14:editId="1E846F54">
            <wp:extent cx="5074150" cy="2949708"/>
            <wp:effectExtent l="0" t="0" r="0" b="3175"/>
            <wp:docPr id="18175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93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6424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E133" w14:textId="1F85B8D3" w:rsidR="00E73C33" w:rsidRDefault="00E73C33" w:rsidP="00B156D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104BC5" wp14:editId="120F6A6C">
            <wp:extent cx="5731510" cy="1059815"/>
            <wp:effectExtent l="0" t="0" r="2540" b="6985"/>
            <wp:docPr id="46709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973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9EE4" w14:textId="1D5B427E" w:rsidR="00DE4073" w:rsidRDefault="00971ED6" w:rsidP="00B156D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11292C5" wp14:editId="4E86FFBE">
            <wp:extent cx="5731510" cy="2854960"/>
            <wp:effectExtent l="0" t="0" r="0" b="0"/>
            <wp:docPr id="70398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812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6D0A" w14:textId="44DDA8A4" w:rsidR="00971ED6" w:rsidRDefault="00971ED6" w:rsidP="00B156D0">
      <w:pPr>
        <w:rPr>
          <w:b/>
          <w:bCs/>
          <w:u w:val="single"/>
        </w:rPr>
      </w:pPr>
    </w:p>
    <w:p w14:paraId="16B1E780" w14:textId="4C3EB9B4" w:rsidR="00971ED6" w:rsidRDefault="00971ED6" w:rsidP="00B156D0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Note :</w:t>
      </w:r>
      <w:proofErr w:type="gramEnd"/>
      <w:r>
        <w:rPr>
          <w:b/>
          <w:bCs/>
          <w:u w:val="single"/>
        </w:rPr>
        <w:t xml:space="preserve">- </w:t>
      </w:r>
    </w:p>
    <w:p w14:paraId="38E93BA8" w14:textId="3306DEED" w:rsidR="00971ED6" w:rsidRDefault="00971ED6" w:rsidP="00B156D0">
      <w:r>
        <w:t>To prevent the overhead of copying elements, if u know that ArrayList will have alteast n no of element then we can give initial capacity at initialisation.</w:t>
      </w:r>
    </w:p>
    <w:p w14:paraId="6BD57723" w14:textId="3E4ABE7F" w:rsidR="00971ED6" w:rsidRDefault="00971ED6" w:rsidP="00B156D0">
      <w:r>
        <w:rPr>
          <w:noProof/>
        </w:rPr>
        <w:drawing>
          <wp:inline distT="0" distB="0" distL="0" distR="0" wp14:anchorId="547AE0EE" wp14:editId="65DFBE3E">
            <wp:extent cx="5731510" cy="815975"/>
            <wp:effectExtent l="0" t="0" r="2540" b="3175"/>
            <wp:docPr id="193938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802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DC25" w14:textId="0F19CB4D" w:rsidR="00971ED6" w:rsidRDefault="00D92F80" w:rsidP="00B156D0">
      <w:r>
        <w:rPr>
          <w:noProof/>
        </w:rPr>
        <w:drawing>
          <wp:inline distT="0" distB="0" distL="0" distR="0" wp14:anchorId="6B98FCE5" wp14:editId="4EF770B9">
            <wp:extent cx="5731510" cy="2004695"/>
            <wp:effectExtent l="0" t="0" r="2540" b="0"/>
            <wp:docPr id="160465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573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77AD" w14:textId="77777777" w:rsidR="00D92F80" w:rsidRDefault="00D92F80" w:rsidP="00B156D0"/>
    <w:p w14:paraId="52404C50" w14:textId="1C19615D" w:rsidR="00971ED6" w:rsidRDefault="007410DA" w:rsidP="00B156D0">
      <w:r>
        <w:rPr>
          <w:noProof/>
        </w:rPr>
        <w:lastRenderedPageBreak/>
        <w:drawing>
          <wp:inline distT="0" distB="0" distL="0" distR="0" wp14:anchorId="14B8EA61" wp14:editId="6FAC0F66">
            <wp:extent cx="5731510" cy="3277235"/>
            <wp:effectExtent l="0" t="0" r="2540" b="0"/>
            <wp:docPr id="21977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721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7086" w14:textId="77777777" w:rsidR="007410DA" w:rsidRDefault="007410DA" w:rsidP="00B156D0"/>
    <w:p w14:paraId="583C1957" w14:textId="5E663817" w:rsidR="00416BD0" w:rsidRDefault="00416BD0" w:rsidP="00B156D0">
      <w:r>
        <w:t>In ArrayList constructor we can give capacity or Collection.</w:t>
      </w:r>
    </w:p>
    <w:p w14:paraId="49BFED9B" w14:textId="630B3CBB" w:rsidR="002D2B1A" w:rsidRDefault="002D2B1A" w:rsidP="00B156D0">
      <w:r>
        <w:rPr>
          <w:noProof/>
        </w:rPr>
        <w:drawing>
          <wp:inline distT="0" distB="0" distL="0" distR="0" wp14:anchorId="26C99EA6" wp14:editId="3F166F2A">
            <wp:extent cx="5731510" cy="1435735"/>
            <wp:effectExtent l="0" t="0" r="2540" b="0"/>
            <wp:docPr id="194136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691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5EAB" w14:textId="5322A97A" w:rsidR="002D2B1A" w:rsidRDefault="002D2B1A" w:rsidP="00B156D0">
      <w:r>
        <w:rPr>
          <w:noProof/>
        </w:rPr>
        <w:drawing>
          <wp:inline distT="0" distB="0" distL="0" distR="0" wp14:anchorId="73CC80DD" wp14:editId="50DFDE3A">
            <wp:extent cx="5731510" cy="1534795"/>
            <wp:effectExtent l="0" t="0" r="2540" b="8255"/>
            <wp:docPr id="139508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86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16F7" w14:textId="74B2B534" w:rsidR="002D2B1A" w:rsidRDefault="002D2B1A" w:rsidP="00B156D0">
      <w:r>
        <w:rPr>
          <w:noProof/>
        </w:rPr>
        <w:drawing>
          <wp:inline distT="0" distB="0" distL="0" distR="0" wp14:anchorId="06DE76D1" wp14:editId="2DC3E52A">
            <wp:extent cx="5731510" cy="1053465"/>
            <wp:effectExtent l="0" t="0" r="2540" b="0"/>
            <wp:docPr id="161914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42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FD5E" w14:textId="77777777" w:rsidR="002D2B1A" w:rsidRDefault="002D2B1A" w:rsidP="00B156D0"/>
    <w:p w14:paraId="6B850B2C" w14:textId="77777777" w:rsidR="002D2B1A" w:rsidRDefault="002D2B1A" w:rsidP="00B156D0"/>
    <w:p w14:paraId="335F7DDF" w14:textId="44C3C2CC" w:rsidR="002D2B1A" w:rsidRDefault="00046C3E" w:rsidP="00B156D0">
      <w:r>
        <w:rPr>
          <w:noProof/>
        </w:rPr>
        <w:lastRenderedPageBreak/>
        <w:drawing>
          <wp:inline distT="0" distB="0" distL="0" distR="0" wp14:anchorId="2514E8A6" wp14:editId="371EB39A">
            <wp:extent cx="5731510" cy="3096895"/>
            <wp:effectExtent l="0" t="0" r="2540" b="8255"/>
            <wp:docPr id="139639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999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5892" w14:textId="28F20E18" w:rsidR="00046C3E" w:rsidRDefault="00046C3E" w:rsidP="00B156D0">
      <w:r>
        <w:rPr>
          <w:noProof/>
        </w:rPr>
        <w:drawing>
          <wp:inline distT="0" distB="0" distL="0" distR="0" wp14:anchorId="691387E2" wp14:editId="11540B3D">
            <wp:extent cx="5731510" cy="207645"/>
            <wp:effectExtent l="0" t="0" r="2540" b="1905"/>
            <wp:docPr id="105991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186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6DD5" w14:textId="202C5B52" w:rsidR="00046C3E" w:rsidRDefault="00046C3E" w:rsidP="00B156D0">
      <w:r>
        <w:rPr>
          <w:noProof/>
        </w:rPr>
        <w:drawing>
          <wp:inline distT="0" distB="0" distL="0" distR="0" wp14:anchorId="60B81554" wp14:editId="0754B99B">
            <wp:extent cx="3702833" cy="1208159"/>
            <wp:effectExtent l="0" t="0" r="0" b="0"/>
            <wp:docPr id="96442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258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6670" cy="121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E6AF" w14:textId="51796906" w:rsidR="00046C3E" w:rsidRDefault="00046C3E" w:rsidP="00B156D0">
      <w:r>
        <w:rPr>
          <w:noProof/>
        </w:rPr>
        <w:drawing>
          <wp:inline distT="0" distB="0" distL="0" distR="0" wp14:anchorId="39BEF069" wp14:editId="5CA9CA4D">
            <wp:extent cx="5731510" cy="2342515"/>
            <wp:effectExtent l="0" t="0" r="2540" b="635"/>
            <wp:docPr id="23189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951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057F" w14:textId="77777777" w:rsidR="00046C3E" w:rsidRDefault="00046C3E" w:rsidP="00B156D0"/>
    <w:p w14:paraId="0C94B30B" w14:textId="39A5A127" w:rsidR="002D2B1A" w:rsidRDefault="007235CA" w:rsidP="007235CA">
      <w:pPr>
        <w:tabs>
          <w:tab w:val="left" w:pos="3820"/>
        </w:tabs>
      </w:pPr>
      <w:r>
        <w:tab/>
      </w:r>
    </w:p>
    <w:p w14:paraId="6120B1EA" w14:textId="77777777" w:rsidR="007235CA" w:rsidRDefault="007235CA" w:rsidP="007235CA">
      <w:pPr>
        <w:tabs>
          <w:tab w:val="left" w:pos="3820"/>
        </w:tabs>
      </w:pPr>
    </w:p>
    <w:p w14:paraId="0F1075D5" w14:textId="5519A52C" w:rsidR="007235CA" w:rsidRDefault="007235CA" w:rsidP="007235CA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53E275A1" wp14:editId="0131FFDE">
            <wp:extent cx="5731510" cy="2050415"/>
            <wp:effectExtent l="0" t="0" r="2540" b="6985"/>
            <wp:docPr id="114493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348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F16A" w14:textId="35E9A4DD" w:rsidR="007235CA" w:rsidRDefault="007235CA" w:rsidP="007235CA">
      <w:pPr>
        <w:tabs>
          <w:tab w:val="left" w:pos="3820"/>
        </w:tabs>
      </w:pPr>
      <w:r>
        <w:rPr>
          <w:noProof/>
        </w:rPr>
        <w:drawing>
          <wp:inline distT="0" distB="0" distL="0" distR="0" wp14:anchorId="5F66829B" wp14:editId="4DC4D14B">
            <wp:extent cx="5731510" cy="1663065"/>
            <wp:effectExtent l="0" t="0" r="2540" b="0"/>
            <wp:docPr id="8769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06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7189" w14:textId="4F09748A" w:rsidR="007235CA" w:rsidRDefault="007235CA" w:rsidP="007235CA">
      <w:pPr>
        <w:tabs>
          <w:tab w:val="left" w:pos="3820"/>
        </w:tabs>
      </w:pPr>
      <w:r>
        <w:rPr>
          <w:noProof/>
        </w:rPr>
        <w:drawing>
          <wp:inline distT="0" distB="0" distL="0" distR="0" wp14:anchorId="38C8B890" wp14:editId="6CC7EECE">
            <wp:extent cx="5731510" cy="1917700"/>
            <wp:effectExtent l="0" t="0" r="2540" b="6350"/>
            <wp:docPr id="144720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059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9AFE" w14:textId="77777777" w:rsidR="007235CA" w:rsidRDefault="007235CA" w:rsidP="007235CA">
      <w:pPr>
        <w:tabs>
          <w:tab w:val="left" w:pos="3820"/>
        </w:tabs>
      </w:pPr>
    </w:p>
    <w:p w14:paraId="2D9FEA03" w14:textId="42F26F0B" w:rsidR="00A94050" w:rsidRDefault="00A94050" w:rsidP="007235CA">
      <w:pPr>
        <w:tabs>
          <w:tab w:val="left" w:pos="3820"/>
        </w:tabs>
        <w:rPr>
          <w:b/>
          <w:bCs/>
          <w:u w:val="single"/>
        </w:rPr>
      </w:pPr>
      <w:r w:rsidRPr="00A94050">
        <w:rPr>
          <w:b/>
          <w:bCs/>
          <w:u w:val="single"/>
        </w:rPr>
        <w:t>Comparator</w:t>
      </w:r>
      <w:r w:rsidR="00272815">
        <w:rPr>
          <w:b/>
          <w:bCs/>
          <w:u w:val="single"/>
        </w:rPr>
        <w:t xml:space="preserve"> </w:t>
      </w:r>
      <w:r w:rsidR="00272815">
        <w:rPr>
          <w:noProof/>
        </w:rPr>
        <w:drawing>
          <wp:inline distT="0" distB="0" distL="0" distR="0" wp14:anchorId="699AD634" wp14:editId="40CC3D69">
            <wp:extent cx="3825433" cy="572247"/>
            <wp:effectExtent l="0" t="0" r="3810" b="0"/>
            <wp:docPr id="176860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050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4525" cy="5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F4BB" w14:textId="01FE6E43" w:rsidR="00A94050" w:rsidRDefault="00A94050" w:rsidP="007235CA">
      <w:pPr>
        <w:tabs>
          <w:tab w:val="left" w:pos="3820"/>
        </w:tabs>
      </w:pPr>
      <w:proofErr w:type="gramStart"/>
      <w:r>
        <w:t>Its</w:t>
      </w:r>
      <w:proofErr w:type="gramEnd"/>
      <w:r>
        <w:t xml:space="preserve"> an interface using which we can do custom sorting.</w:t>
      </w:r>
    </w:p>
    <w:p w14:paraId="6C668E2A" w14:textId="69B34FA7" w:rsidR="00A94050" w:rsidRDefault="00A94050" w:rsidP="00A94050">
      <w:pPr>
        <w:tabs>
          <w:tab w:val="left" w:pos="3820"/>
        </w:tabs>
      </w:pPr>
      <w:r>
        <w:t xml:space="preserve">It has </w:t>
      </w:r>
      <w:r>
        <w:rPr>
          <w:noProof/>
        </w:rPr>
        <w:drawing>
          <wp:inline distT="0" distB="0" distL="0" distR="0" wp14:anchorId="73D72734" wp14:editId="2007E7EF">
            <wp:extent cx="3228975" cy="276225"/>
            <wp:effectExtent l="0" t="0" r="9525" b="9525"/>
            <wp:docPr id="122285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506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which compares two objects of same type and determine their order.</w:t>
      </w:r>
    </w:p>
    <w:p w14:paraId="3011C275" w14:textId="77777777" w:rsidR="00272815" w:rsidRDefault="00272815" w:rsidP="00A94050">
      <w:pPr>
        <w:tabs>
          <w:tab w:val="left" w:pos="3820"/>
        </w:tabs>
      </w:pPr>
      <w:r>
        <w:t xml:space="preserve">The integer returned tells the relative order of two objects. </w:t>
      </w:r>
    </w:p>
    <w:p w14:paraId="69EDB4FD" w14:textId="32DBA9E7" w:rsidR="00272815" w:rsidRDefault="00272815" w:rsidP="00272815">
      <w:pPr>
        <w:pStyle w:val="ListParagraph"/>
        <w:numPr>
          <w:ilvl w:val="0"/>
          <w:numId w:val="1"/>
        </w:numPr>
        <w:tabs>
          <w:tab w:val="left" w:pos="3820"/>
        </w:tabs>
      </w:pPr>
      <w:r>
        <w:t>If -ve then o1 comes first then o2</w:t>
      </w:r>
    </w:p>
    <w:p w14:paraId="2E8B9541" w14:textId="3BC3A0A7" w:rsidR="00272815" w:rsidRDefault="00272815" w:rsidP="00272815">
      <w:pPr>
        <w:pStyle w:val="ListParagraph"/>
        <w:numPr>
          <w:ilvl w:val="0"/>
          <w:numId w:val="1"/>
        </w:numPr>
        <w:tabs>
          <w:tab w:val="left" w:pos="3820"/>
        </w:tabs>
      </w:pPr>
      <w:r>
        <w:t>0 then o1 &amp; o2 equal in ordering</w:t>
      </w:r>
    </w:p>
    <w:p w14:paraId="4AA29FAE" w14:textId="6EA367CB" w:rsidR="00A94050" w:rsidRDefault="00272815" w:rsidP="007235CA">
      <w:pPr>
        <w:pStyle w:val="ListParagraph"/>
        <w:numPr>
          <w:ilvl w:val="0"/>
          <w:numId w:val="1"/>
        </w:numPr>
        <w:tabs>
          <w:tab w:val="left" w:pos="3820"/>
        </w:tabs>
      </w:pPr>
      <w:r>
        <w:t>+ve then o2 comes first then o1</w:t>
      </w:r>
    </w:p>
    <w:p w14:paraId="44B76AE4" w14:textId="622036B9" w:rsidR="00272815" w:rsidRDefault="009E0BF9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08E040AC" wp14:editId="40941BE4">
            <wp:extent cx="5731510" cy="4309110"/>
            <wp:effectExtent l="0" t="0" r="2540" b="0"/>
            <wp:docPr id="153465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51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4989" w14:textId="63DFB208" w:rsidR="009E0BF9" w:rsidRDefault="009E0BF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17BDCC2D" wp14:editId="1160D2B3">
            <wp:extent cx="5731510" cy="3808730"/>
            <wp:effectExtent l="0" t="0" r="2540" b="1270"/>
            <wp:docPr id="14483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3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7D85" w14:textId="77777777" w:rsidR="009E0BF9" w:rsidRDefault="009E0BF9" w:rsidP="00272815">
      <w:pPr>
        <w:tabs>
          <w:tab w:val="left" w:pos="3820"/>
        </w:tabs>
      </w:pPr>
    </w:p>
    <w:p w14:paraId="59CB2B2B" w14:textId="77777777" w:rsidR="009E0BF9" w:rsidRDefault="009E0BF9" w:rsidP="00272815">
      <w:pPr>
        <w:tabs>
          <w:tab w:val="left" w:pos="3820"/>
        </w:tabs>
      </w:pPr>
    </w:p>
    <w:p w14:paraId="65EA9B7B" w14:textId="35D7E637" w:rsidR="009E0BF9" w:rsidRDefault="009E0BF9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36A78B25" wp14:editId="3730E2FF">
            <wp:extent cx="5731510" cy="2563495"/>
            <wp:effectExtent l="0" t="0" r="2540" b="8255"/>
            <wp:docPr id="188003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38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D9E3" w14:textId="77777777" w:rsidR="009E0BF9" w:rsidRDefault="009E0BF9" w:rsidP="00272815">
      <w:pPr>
        <w:tabs>
          <w:tab w:val="left" w:pos="3820"/>
        </w:tabs>
      </w:pPr>
    </w:p>
    <w:p w14:paraId="35C32F6D" w14:textId="0B8ABA71" w:rsidR="00F90576" w:rsidRDefault="00F90576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641F26BD" wp14:editId="1A1E0883">
            <wp:extent cx="4933950" cy="4657725"/>
            <wp:effectExtent l="0" t="0" r="0" b="9525"/>
            <wp:docPr id="140013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381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027E" w14:textId="1EC2C905" w:rsidR="00F90576" w:rsidRDefault="00F90576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31A693F1" wp14:editId="04C3DD78">
            <wp:extent cx="5731510" cy="4018915"/>
            <wp:effectExtent l="0" t="0" r="2540" b="635"/>
            <wp:docPr id="36205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526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9087" w14:textId="40A1DD5B" w:rsidR="00F90576" w:rsidRDefault="00F90576" w:rsidP="00272815">
      <w:pPr>
        <w:tabs>
          <w:tab w:val="left" w:pos="3820"/>
        </w:tabs>
        <w:rPr>
          <w:b/>
          <w:bCs/>
          <w:u w:val="single"/>
        </w:rPr>
      </w:pPr>
      <w:r w:rsidRPr="00F90576">
        <w:rPr>
          <w:b/>
          <w:bCs/>
          <w:u w:val="single"/>
        </w:rPr>
        <w:t>LinkedList</w:t>
      </w:r>
    </w:p>
    <w:p w14:paraId="039B640F" w14:textId="029E0A73" w:rsidR="00F90576" w:rsidRDefault="00F90576" w:rsidP="0027281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03814C" wp14:editId="761B4CDF">
            <wp:extent cx="4386805" cy="964747"/>
            <wp:effectExtent l="0" t="0" r="0" b="6985"/>
            <wp:docPr id="158229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917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2477" cy="96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A956" w14:textId="0BABD651" w:rsidR="00520ABF" w:rsidRDefault="00520ABF" w:rsidP="00272815">
      <w:pPr>
        <w:tabs>
          <w:tab w:val="left" w:pos="3820"/>
        </w:tabs>
      </w:pPr>
      <w:r w:rsidRPr="00520ABF">
        <w:t>C</w:t>
      </w:r>
      <w:r>
        <w:t>ustom implementation will be like –</w:t>
      </w:r>
    </w:p>
    <w:p w14:paraId="7EC6F584" w14:textId="76B4C8BE" w:rsidR="00520ABF" w:rsidRDefault="00520ABF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10860C79" wp14:editId="15FD1D67">
            <wp:extent cx="4085863" cy="2789396"/>
            <wp:effectExtent l="0" t="0" r="0" b="0"/>
            <wp:docPr id="63099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61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888" cy="279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4BDC" w14:textId="69BD001E" w:rsidR="00520ABF" w:rsidRDefault="00520ABF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12BA77FC" wp14:editId="60E285D6">
            <wp:extent cx="2853159" cy="988775"/>
            <wp:effectExtent l="0" t="0" r="4445" b="1905"/>
            <wp:docPr id="17506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92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7198" cy="9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0473" w14:textId="77777777" w:rsidR="00520ABF" w:rsidRDefault="00520ABF" w:rsidP="00272815">
      <w:pPr>
        <w:tabs>
          <w:tab w:val="left" w:pos="3820"/>
        </w:tabs>
      </w:pPr>
    </w:p>
    <w:p w14:paraId="417F32B0" w14:textId="0B114D6E" w:rsidR="00520ABF" w:rsidRDefault="00520ABF" w:rsidP="00272815">
      <w:pPr>
        <w:tabs>
          <w:tab w:val="left" w:pos="3820"/>
        </w:tabs>
      </w:pPr>
      <w:r>
        <w:t>But Java internally provides –</w:t>
      </w:r>
    </w:p>
    <w:p w14:paraId="2EE06C1D" w14:textId="65EBC065" w:rsidR="00520ABF" w:rsidRDefault="005A453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2040BFD4" wp14:editId="400D8AC4">
            <wp:extent cx="5731510" cy="1595755"/>
            <wp:effectExtent l="0" t="0" r="2540" b="4445"/>
            <wp:docPr id="24247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705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8A4" w14:textId="621C100E" w:rsidR="005A4539" w:rsidRDefault="005A4539" w:rsidP="00272815">
      <w:pPr>
        <w:tabs>
          <w:tab w:val="left" w:pos="3820"/>
        </w:tabs>
      </w:pPr>
      <w:r>
        <w:t xml:space="preserve">We can’t directly access the elements </w:t>
      </w:r>
      <w:proofErr w:type="gramStart"/>
      <w:r>
        <w:t>with .get</w:t>
      </w:r>
      <w:proofErr w:type="gramEnd"/>
      <w:r>
        <w:t xml:space="preserve">(i) </w:t>
      </w:r>
      <w:r w:rsidR="002950A2">
        <w:t xml:space="preserve">in </w:t>
      </w:r>
      <w:proofErr w:type="gramStart"/>
      <w:r w:rsidR="002950A2">
        <w:t>O(</w:t>
      </w:r>
      <w:proofErr w:type="gramEnd"/>
      <w:r w:rsidR="002950A2">
        <w:t xml:space="preserve">1) </w:t>
      </w:r>
      <w:r>
        <w:t>instead we have to run loop</w:t>
      </w:r>
      <w:r w:rsidR="002950A2">
        <w:t xml:space="preserve"> so time complexity of get(i) is O(n)</w:t>
      </w:r>
    </w:p>
    <w:p w14:paraId="30799F16" w14:textId="36AAB785" w:rsidR="005A4539" w:rsidRDefault="005A453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4E4F3B4A" wp14:editId="67A37995">
            <wp:extent cx="5058137" cy="2822716"/>
            <wp:effectExtent l="0" t="0" r="9525" b="0"/>
            <wp:docPr id="165202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231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1775" cy="282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2307" w14:textId="77777777" w:rsidR="005A4539" w:rsidRDefault="005A4539" w:rsidP="00272815">
      <w:pPr>
        <w:tabs>
          <w:tab w:val="left" w:pos="3820"/>
        </w:tabs>
      </w:pPr>
    </w:p>
    <w:p w14:paraId="27F22EB6" w14:textId="6B53D827" w:rsidR="00966B13" w:rsidRDefault="00966B13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2CED6BD4" wp14:editId="037CEE50">
            <wp:extent cx="5731510" cy="3554730"/>
            <wp:effectExtent l="0" t="0" r="2540" b="7620"/>
            <wp:docPr id="191966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608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7ABF" w14:textId="13F0144E" w:rsidR="00966B13" w:rsidRDefault="00966B13" w:rsidP="00272815">
      <w:pPr>
        <w:tabs>
          <w:tab w:val="left" w:pos="3820"/>
        </w:tabs>
      </w:pPr>
      <w:r>
        <w:t>We can also write reference as List, but then we won’t be able to access the method which aren’t part of List interface.</w:t>
      </w:r>
    </w:p>
    <w:p w14:paraId="36C93EC7" w14:textId="617A2684" w:rsidR="007C0A1E" w:rsidRDefault="00966B13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65D7E5B2" wp14:editId="19BFBA1E">
            <wp:extent cx="3292997" cy="1381629"/>
            <wp:effectExtent l="0" t="0" r="3175" b="9525"/>
            <wp:docPr id="58563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348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1291" cy="138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E684" w14:textId="2B713CD5" w:rsidR="007C0A1E" w:rsidRPr="007C0A1E" w:rsidRDefault="007C0A1E" w:rsidP="00272815">
      <w:pPr>
        <w:tabs>
          <w:tab w:val="left" w:pos="3820"/>
        </w:tabs>
        <w:rPr>
          <w:b/>
          <w:bCs/>
          <w:u w:val="single"/>
        </w:rPr>
      </w:pPr>
      <w:r w:rsidRPr="007C0A1E">
        <w:rPr>
          <w:b/>
          <w:bCs/>
          <w:u w:val="single"/>
        </w:rPr>
        <w:t>Vector</w:t>
      </w:r>
    </w:p>
    <w:p w14:paraId="15A6073B" w14:textId="65A1F188" w:rsidR="007C0A1E" w:rsidRDefault="007C0A1E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10BBEB9D" wp14:editId="275E2F5D">
            <wp:extent cx="5731510" cy="2611120"/>
            <wp:effectExtent l="0" t="0" r="2540" b="0"/>
            <wp:docPr id="91083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393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99AE" w14:textId="1ADDD443" w:rsidR="007C0A1E" w:rsidRDefault="007C0A1E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4B24D6CC" wp14:editId="65B93A64">
            <wp:extent cx="5731510" cy="3701415"/>
            <wp:effectExtent l="0" t="0" r="2540" b="0"/>
            <wp:docPr id="111808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824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E587" w14:textId="098E2899" w:rsidR="007C0A1E" w:rsidRDefault="007C0A1E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2DB837BF" wp14:editId="63A531B4">
            <wp:extent cx="5731510" cy="2449195"/>
            <wp:effectExtent l="0" t="0" r="2540" b="8255"/>
            <wp:docPr id="14899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03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C70A" w14:textId="0990D70B" w:rsidR="007C0A1E" w:rsidRDefault="007C0A1E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1496821D" wp14:editId="34C52418">
            <wp:extent cx="4161099" cy="635736"/>
            <wp:effectExtent l="0" t="0" r="0" b="0"/>
            <wp:docPr id="135681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194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8738" cy="63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BB43" w14:textId="024A3FC0" w:rsidR="007C0A1E" w:rsidRDefault="007C0A1E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757C4C7D" wp14:editId="29315AC6">
            <wp:extent cx="5731510" cy="1655445"/>
            <wp:effectExtent l="0" t="0" r="2540" b="1905"/>
            <wp:docPr id="43471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113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4CEB" w14:textId="42D5CFA5" w:rsidR="007C0A1E" w:rsidRDefault="006E0677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1F8BD325" wp14:editId="73E18F9A">
            <wp:extent cx="5731510" cy="1990725"/>
            <wp:effectExtent l="0" t="0" r="2540" b="9525"/>
            <wp:docPr id="37721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1005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D2C7" w14:textId="076A5389" w:rsidR="006E0677" w:rsidRDefault="006E0677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0F5C5DC5" wp14:editId="7CA9EC93">
            <wp:extent cx="4612511" cy="1468686"/>
            <wp:effectExtent l="0" t="0" r="0" b="0"/>
            <wp:docPr id="70391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183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5414" cy="14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20F5" w14:textId="116E9179" w:rsidR="000B0C5D" w:rsidRDefault="000B0C5D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59CF76AB" wp14:editId="604BDB95">
            <wp:extent cx="5731510" cy="2830195"/>
            <wp:effectExtent l="0" t="0" r="2540" b="8255"/>
            <wp:docPr id="141822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96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3F7D" w14:textId="48E42F0B" w:rsidR="000B0C5D" w:rsidRDefault="000B0C5D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74ED9288" wp14:editId="5F96E209">
            <wp:extent cx="5731510" cy="2513330"/>
            <wp:effectExtent l="0" t="0" r="2540" b="1270"/>
            <wp:docPr id="184192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221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FCE7" w14:textId="58995FD6" w:rsidR="000B0C5D" w:rsidRDefault="000B0C5D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0EFE81C4" wp14:editId="5C253C49">
            <wp:extent cx="5731510" cy="3075305"/>
            <wp:effectExtent l="0" t="0" r="2540" b="0"/>
            <wp:docPr id="210724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494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61BF" w14:textId="2300D435" w:rsidR="000B0C5D" w:rsidRDefault="00351DE9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71D9B564" wp14:editId="259AECB5">
            <wp:extent cx="3070283" cy="3744410"/>
            <wp:effectExtent l="0" t="0" r="0" b="8890"/>
            <wp:docPr id="3230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92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6876" cy="375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E84" w14:textId="14C2B18F" w:rsidR="00351DE9" w:rsidRDefault="00351DE9" w:rsidP="00272815">
      <w:pPr>
        <w:tabs>
          <w:tab w:val="left" w:pos="3820"/>
        </w:tabs>
      </w:pPr>
      <w:r>
        <w:t>Threadsafe – at same instant only 1 thread can access the list and add</w:t>
      </w:r>
    </w:p>
    <w:p w14:paraId="5DCCCFF3" w14:textId="7E08612B" w:rsidR="00351DE9" w:rsidRDefault="00351DE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2284B99D" wp14:editId="58D193C6">
            <wp:extent cx="3533775" cy="2943225"/>
            <wp:effectExtent l="0" t="0" r="9525" b="9525"/>
            <wp:docPr id="194445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596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6941" w14:textId="77777777" w:rsidR="00351DE9" w:rsidRDefault="00351DE9" w:rsidP="00272815">
      <w:pPr>
        <w:tabs>
          <w:tab w:val="left" w:pos="3820"/>
        </w:tabs>
      </w:pPr>
    </w:p>
    <w:p w14:paraId="1E9FEC88" w14:textId="77777777" w:rsidR="00351DE9" w:rsidRDefault="00351DE9" w:rsidP="00272815">
      <w:pPr>
        <w:tabs>
          <w:tab w:val="left" w:pos="3820"/>
        </w:tabs>
      </w:pPr>
    </w:p>
    <w:p w14:paraId="13C893CE" w14:textId="77777777" w:rsidR="00351DE9" w:rsidRDefault="00351DE9" w:rsidP="00272815">
      <w:pPr>
        <w:tabs>
          <w:tab w:val="left" w:pos="3820"/>
        </w:tabs>
      </w:pPr>
    </w:p>
    <w:p w14:paraId="3E4D24B2" w14:textId="77777777" w:rsidR="00351DE9" w:rsidRDefault="00351DE9" w:rsidP="00272815">
      <w:pPr>
        <w:tabs>
          <w:tab w:val="left" w:pos="3820"/>
        </w:tabs>
      </w:pPr>
    </w:p>
    <w:p w14:paraId="11B5CAD4" w14:textId="77777777" w:rsidR="00351DE9" w:rsidRDefault="00351DE9" w:rsidP="00272815">
      <w:pPr>
        <w:tabs>
          <w:tab w:val="left" w:pos="3820"/>
        </w:tabs>
      </w:pPr>
    </w:p>
    <w:p w14:paraId="6B6A3D9C" w14:textId="77777777" w:rsidR="00351DE9" w:rsidRDefault="00351DE9" w:rsidP="00272815">
      <w:pPr>
        <w:tabs>
          <w:tab w:val="left" w:pos="3820"/>
        </w:tabs>
      </w:pPr>
    </w:p>
    <w:p w14:paraId="363BD5DC" w14:textId="3171916B" w:rsidR="007C0A1E" w:rsidRDefault="00351DE9" w:rsidP="00272815">
      <w:pPr>
        <w:tabs>
          <w:tab w:val="left" w:pos="3820"/>
        </w:tabs>
      </w:pPr>
      <w:r w:rsidRPr="00351DE9">
        <w:rPr>
          <w:b/>
          <w:bCs/>
          <w:u w:val="single"/>
        </w:rPr>
        <w:lastRenderedPageBreak/>
        <w:t xml:space="preserve">Stack </w:t>
      </w:r>
      <w:r>
        <w:t xml:space="preserve"> </w:t>
      </w:r>
    </w:p>
    <w:p w14:paraId="1E410652" w14:textId="71F0F1C7" w:rsidR="00351DE9" w:rsidRDefault="00351DE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43785707" wp14:editId="2CC85DA2">
            <wp:extent cx="5731510" cy="701675"/>
            <wp:effectExtent l="0" t="0" r="2540" b="3175"/>
            <wp:docPr id="150574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499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22AE" w14:textId="49E510A3" w:rsidR="00351DE9" w:rsidRDefault="00351DE9" w:rsidP="0027281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3BC2B22" wp14:editId="1F766647">
            <wp:extent cx="5731510" cy="2670810"/>
            <wp:effectExtent l="0" t="0" r="2540" b="0"/>
            <wp:docPr id="4616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13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B04D" w14:textId="2A5500E7" w:rsidR="00351DE9" w:rsidRDefault="00FF1D64" w:rsidP="0027281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106554" wp14:editId="4D0A23BC">
            <wp:extent cx="5731510" cy="3707765"/>
            <wp:effectExtent l="0" t="0" r="2540" b="6985"/>
            <wp:docPr id="192788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890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83A" w14:textId="3E42E442" w:rsidR="00FF1D64" w:rsidRDefault="008F7FE3" w:rsidP="00272815">
      <w:pPr>
        <w:tabs>
          <w:tab w:val="left" w:pos="3820"/>
        </w:tabs>
        <w:rPr>
          <w:b/>
          <w:bCs/>
          <w:u w:val="single"/>
        </w:rPr>
      </w:pPr>
      <w:r w:rsidRPr="008F7FE3">
        <w:rPr>
          <w:b/>
          <w:bCs/>
          <w:u w:val="single"/>
        </w:rPr>
        <w:lastRenderedPageBreak/>
        <w:t>LinkedList</w:t>
      </w:r>
      <w:r w:rsidR="00D824F0">
        <w:rPr>
          <w:b/>
          <w:bCs/>
          <w:u w:val="single"/>
        </w:rPr>
        <w:t xml:space="preserve"> as </w:t>
      </w:r>
      <w:proofErr w:type="gramStart"/>
      <w:r w:rsidR="00D824F0">
        <w:rPr>
          <w:b/>
          <w:bCs/>
          <w:u w:val="single"/>
        </w:rPr>
        <w:t>stack</w:t>
      </w:r>
      <w:r w:rsidRPr="008F7FE3">
        <w:t xml:space="preserve"> :</w:t>
      </w:r>
      <w:proofErr w:type="gramEnd"/>
      <w:r w:rsidRPr="008F7FE3">
        <w:t xml:space="preserve"> -</w:t>
      </w:r>
      <w:r w:rsidRPr="008F7FE3">
        <w:rPr>
          <w:noProof/>
        </w:rPr>
        <w:drawing>
          <wp:inline distT="0" distB="0" distL="0" distR="0" wp14:anchorId="3847790D" wp14:editId="52ECBC08">
            <wp:extent cx="3176615" cy="1373272"/>
            <wp:effectExtent l="0" t="0" r="5080" b="0"/>
            <wp:docPr id="92793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343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06417" cy="138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B3B0" w14:textId="1D017939" w:rsidR="008F7FE3" w:rsidRDefault="008F7FE3" w:rsidP="00272815">
      <w:pPr>
        <w:tabs>
          <w:tab w:val="left" w:pos="3820"/>
        </w:tabs>
      </w:pPr>
      <w:r>
        <w:t>In single threaded environment we can use LinkedList as stack to avoid synchronization overheads.</w:t>
      </w:r>
    </w:p>
    <w:p w14:paraId="3D11DD06" w14:textId="77777777" w:rsidR="008F7FE3" w:rsidRDefault="008F7FE3" w:rsidP="00272815">
      <w:pPr>
        <w:tabs>
          <w:tab w:val="left" w:pos="3820"/>
        </w:tabs>
      </w:pPr>
    </w:p>
    <w:p w14:paraId="1AB2BCDF" w14:textId="45181FC1" w:rsidR="00D824F0" w:rsidRDefault="00D824F0" w:rsidP="00272815">
      <w:pPr>
        <w:tabs>
          <w:tab w:val="left" w:pos="3820"/>
        </w:tabs>
      </w:pPr>
      <w:r w:rsidRPr="00D824F0">
        <w:rPr>
          <w:b/>
          <w:bCs/>
          <w:u w:val="single"/>
        </w:rPr>
        <w:t xml:space="preserve">ArrayList as </w:t>
      </w:r>
      <w:proofErr w:type="gramStart"/>
      <w:r w:rsidRPr="00D824F0">
        <w:rPr>
          <w:b/>
          <w:bCs/>
          <w:u w:val="single"/>
        </w:rPr>
        <w:t>stack</w:t>
      </w:r>
      <w:r>
        <w:t xml:space="preserve"> :</w:t>
      </w:r>
      <w:proofErr w:type="gramEnd"/>
      <w:r>
        <w:t xml:space="preserve">- </w:t>
      </w:r>
      <w:r>
        <w:rPr>
          <w:noProof/>
        </w:rPr>
        <w:drawing>
          <wp:inline distT="0" distB="0" distL="0" distR="0" wp14:anchorId="4C687D56" wp14:editId="2912982C">
            <wp:extent cx="3156000" cy="998969"/>
            <wp:effectExtent l="0" t="0" r="6350" b="0"/>
            <wp:docPr id="98985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547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20696" cy="1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58D2" w14:textId="77777777" w:rsidR="00D824F0" w:rsidRPr="00155AF9" w:rsidRDefault="00D824F0" w:rsidP="00272815">
      <w:pPr>
        <w:tabs>
          <w:tab w:val="left" w:pos="3820"/>
        </w:tabs>
        <w:rPr>
          <w:u w:val="single"/>
        </w:rPr>
      </w:pPr>
    </w:p>
    <w:p w14:paraId="3BF4E2D1" w14:textId="114AEBCE" w:rsidR="00155AF9" w:rsidRPr="00155AF9" w:rsidRDefault="00155AF9" w:rsidP="00155AF9">
      <w:pPr>
        <w:tabs>
          <w:tab w:val="left" w:pos="3820"/>
        </w:tabs>
        <w:rPr>
          <w:b/>
          <w:bCs/>
          <w:u w:val="single"/>
        </w:rPr>
      </w:pPr>
      <w:r w:rsidRPr="00155AF9">
        <w:rPr>
          <w:b/>
          <w:bCs/>
          <w:u w:val="single"/>
        </w:rPr>
        <w:t>CopyOnWriteArrayList</w:t>
      </w:r>
    </w:p>
    <w:p w14:paraId="6DB3C922" w14:textId="4A033071" w:rsidR="00155AF9" w:rsidRDefault="00155AF9" w:rsidP="00155AF9">
      <w:pPr>
        <w:tabs>
          <w:tab w:val="left" w:pos="3820"/>
        </w:tabs>
      </w:pPr>
      <w:r>
        <w:t>"Copy on Write" means that whenever a write operation like adding or removing an element then instead of directly modifying the existing list, a new copy of the list is created, and the modification is applied to that copy. This ensures that other threads reading the list while it’s being modified are unaffected.</w:t>
      </w:r>
    </w:p>
    <w:p w14:paraId="3F2EBE3D" w14:textId="77777777" w:rsidR="00155AF9" w:rsidRDefault="00155AF9" w:rsidP="00155AF9">
      <w:pPr>
        <w:tabs>
          <w:tab w:val="left" w:pos="3820"/>
        </w:tabs>
      </w:pPr>
      <w:r>
        <w:t>Read Operations: Fast and direct, since they happen on a stable list without interference from modifications.</w:t>
      </w:r>
    </w:p>
    <w:p w14:paraId="2CFB186E" w14:textId="69C33B03" w:rsidR="00155AF9" w:rsidRDefault="00155AF9" w:rsidP="00155AF9">
      <w:pPr>
        <w:tabs>
          <w:tab w:val="left" w:pos="3820"/>
        </w:tabs>
      </w:pPr>
      <w:r>
        <w:t>Write Operations: A new copy of the list is created for every modification. The reference to the list is then updated so that subsequent reads use this new list.</w:t>
      </w:r>
    </w:p>
    <w:p w14:paraId="3CC8301B" w14:textId="66EA3EF1" w:rsidR="00400240" w:rsidRDefault="00155AF9" w:rsidP="00155AF9">
      <w:pPr>
        <w:tabs>
          <w:tab w:val="left" w:pos="3820"/>
        </w:tabs>
      </w:pPr>
      <w:r>
        <w:t>This is preferred when reads are more and write are less becoz creating new copy of list needs memory consumption.</w:t>
      </w:r>
    </w:p>
    <w:p w14:paraId="2B0810F3" w14:textId="77777777" w:rsidR="00400240" w:rsidRDefault="00400240" w:rsidP="00155AF9">
      <w:pPr>
        <w:tabs>
          <w:tab w:val="left" w:pos="3820"/>
        </w:tabs>
      </w:pPr>
    </w:p>
    <w:p w14:paraId="4396F3E0" w14:textId="77E8D198" w:rsidR="00400240" w:rsidRDefault="00400240" w:rsidP="00155AF9">
      <w:pPr>
        <w:tabs>
          <w:tab w:val="left" w:pos="3820"/>
        </w:tabs>
      </w:pPr>
      <w:r>
        <w:t>ArrayList should not get modified while reading -</w:t>
      </w:r>
      <w:r>
        <w:rPr>
          <w:noProof/>
        </w:rPr>
        <w:drawing>
          <wp:inline distT="0" distB="0" distL="0" distR="0" wp14:anchorId="10BDA592" wp14:editId="6172FE5A">
            <wp:extent cx="4978675" cy="1887550"/>
            <wp:effectExtent l="0" t="0" r="0" b="0"/>
            <wp:docPr id="42633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3700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4204" cy="188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12F5" w14:textId="77777777" w:rsidR="00400240" w:rsidRDefault="00400240" w:rsidP="00155AF9">
      <w:pPr>
        <w:tabs>
          <w:tab w:val="left" w:pos="3820"/>
        </w:tabs>
      </w:pPr>
    </w:p>
    <w:p w14:paraId="06EAA581" w14:textId="3FA9FB85" w:rsidR="00400240" w:rsidRDefault="00400240" w:rsidP="00155AF9">
      <w:pPr>
        <w:tabs>
          <w:tab w:val="left" w:pos="3820"/>
        </w:tabs>
      </w:pPr>
      <w:r>
        <w:lastRenderedPageBreak/>
        <w:t>Works fine now -</w:t>
      </w:r>
    </w:p>
    <w:p w14:paraId="410F507B" w14:textId="73434D56" w:rsidR="00400240" w:rsidRDefault="00476119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77FAD7DF" wp14:editId="15FEC0F2">
            <wp:extent cx="3360369" cy="3594173"/>
            <wp:effectExtent l="0" t="0" r="0" b="6350"/>
            <wp:docPr id="93082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240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79756" cy="36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B9E0" w14:textId="1183C217" w:rsidR="00400240" w:rsidRDefault="00476119" w:rsidP="00155AF9">
      <w:pPr>
        <w:tabs>
          <w:tab w:val="left" w:pos="3820"/>
        </w:tabs>
      </w:pPr>
      <w:r>
        <w:t>Reading and modifying happening at same time. Its possible because read happened on original snapshot but write happened on separate copy.</w:t>
      </w:r>
      <w:r w:rsidR="00141135">
        <w:t xml:space="preserve"> Loop will only run on original list. When read is complete then shoppingList reference variable will start pointing to new copy list.</w:t>
      </w:r>
    </w:p>
    <w:p w14:paraId="37319C6B" w14:textId="77777777" w:rsidR="009722DF" w:rsidRDefault="009722DF" w:rsidP="00155AF9">
      <w:pPr>
        <w:tabs>
          <w:tab w:val="left" w:pos="3820"/>
        </w:tabs>
      </w:pPr>
    </w:p>
    <w:p w14:paraId="56AA2529" w14:textId="74702DCE" w:rsidR="000E534F" w:rsidRDefault="000E534F" w:rsidP="00155AF9">
      <w:pPr>
        <w:tabs>
          <w:tab w:val="left" w:pos="3820"/>
        </w:tabs>
      </w:pPr>
      <w:r>
        <w:t>Another example to demonstrate –</w:t>
      </w:r>
    </w:p>
    <w:p w14:paraId="52E7E107" w14:textId="0AA86109" w:rsidR="000E534F" w:rsidRDefault="000E534F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12387498" wp14:editId="54E4D236">
            <wp:extent cx="2930635" cy="3594174"/>
            <wp:effectExtent l="0" t="0" r="3175" b="6350"/>
            <wp:docPr id="115786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648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50220" cy="361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49FA" w14:textId="33A9CDCF" w:rsidR="009D13E5" w:rsidRPr="009D13E5" w:rsidRDefault="009D13E5" w:rsidP="00155AF9">
      <w:pPr>
        <w:tabs>
          <w:tab w:val="left" w:pos="3820"/>
        </w:tabs>
        <w:rPr>
          <w:b/>
          <w:bCs/>
          <w:u w:val="single"/>
        </w:rPr>
      </w:pPr>
      <w:r w:rsidRPr="009D13E5">
        <w:rPr>
          <w:b/>
          <w:bCs/>
          <w:u w:val="single"/>
        </w:rPr>
        <w:lastRenderedPageBreak/>
        <w:t>Map</w:t>
      </w:r>
    </w:p>
    <w:p w14:paraId="17C3CD4F" w14:textId="09D5CFE9" w:rsidR="00141135" w:rsidRDefault="009D13E5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6A95C6C7" wp14:editId="7AD8EA9A">
            <wp:extent cx="4455718" cy="1759875"/>
            <wp:effectExtent l="0" t="0" r="2540" b="0"/>
            <wp:docPr id="45758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859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68129" cy="176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3908" w14:textId="72EE9EEE" w:rsidR="009D13E5" w:rsidRDefault="0029264C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4753F71D" wp14:editId="69052657">
            <wp:extent cx="5731510" cy="323215"/>
            <wp:effectExtent l="0" t="0" r="2540" b="635"/>
            <wp:docPr id="201663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389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AA41" w14:textId="2BABF7F8" w:rsidR="0029264C" w:rsidRDefault="0029264C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7F54B317" wp14:editId="73D21B8F">
            <wp:extent cx="5731510" cy="1955800"/>
            <wp:effectExtent l="0" t="0" r="2540" b="6350"/>
            <wp:docPr id="189608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823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CA82" w14:textId="77777777" w:rsidR="0029264C" w:rsidRDefault="0029264C" w:rsidP="00155AF9">
      <w:pPr>
        <w:tabs>
          <w:tab w:val="left" w:pos="3820"/>
        </w:tabs>
      </w:pPr>
    </w:p>
    <w:p w14:paraId="7DE49041" w14:textId="6FF9AA1F" w:rsidR="0029264C" w:rsidRDefault="0029264C" w:rsidP="00155AF9">
      <w:pPr>
        <w:tabs>
          <w:tab w:val="left" w:pos="3820"/>
        </w:tabs>
        <w:rPr>
          <w:b/>
          <w:bCs/>
          <w:u w:val="single"/>
        </w:rPr>
      </w:pPr>
      <w:r w:rsidRPr="0029264C">
        <w:rPr>
          <w:b/>
          <w:bCs/>
          <w:u w:val="single"/>
        </w:rPr>
        <w:t>HashMap</w:t>
      </w:r>
    </w:p>
    <w:p w14:paraId="22FB4D11" w14:textId="5613D9ED" w:rsidR="0029264C" w:rsidRDefault="0029264C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9C31E3" wp14:editId="3B690D99">
            <wp:extent cx="5731510" cy="2550795"/>
            <wp:effectExtent l="0" t="0" r="2540" b="1905"/>
            <wp:docPr id="212994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476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D5DC" w14:textId="63F61A19" w:rsidR="0029264C" w:rsidRDefault="00634E02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354152F" wp14:editId="12C44BA7">
            <wp:extent cx="4249582" cy="4791743"/>
            <wp:effectExtent l="0" t="0" r="0" b="8890"/>
            <wp:docPr id="43060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0353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61031" cy="480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3DF1" w14:textId="709CEFE6" w:rsidR="00634E02" w:rsidRDefault="009A1269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FAC37CD" wp14:editId="0CA8BA75">
            <wp:extent cx="4889133" cy="2094646"/>
            <wp:effectExtent l="0" t="0" r="6985" b="1270"/>
            <wp:docPr id="154166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656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6762" cy="2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A46F" w14:textId="79E22F41" w:rsidR="009A1269" w:rsidRDefault="009A1269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F41E971" wp14:editId="2B55C822">
            <wp:extent cx="5023515" cy="1659663"/>
            <wp:effectExtent l="0" t="0" r="5715" b="0"/>
            <wp:docPr id="149638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850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0627" cy="16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A84B" w14:textId="7E4CC862" w:rsidR="009A1269" w:rsidRDefault="009A1269" w:rsidP="00155AF9">
      <w:pPr>
        <w:tabs>
          <w:tab w:val="left" w:pos="3820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Internal Working of Hashmap</w:t>
      </w:r>
    </w:p>
    <w:p w14:paraId="2272E82B" w14:textId="0A7E07C2" w:rsidR="009A1269" w:rsidRDefault="0061691F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FC517B" wp14:editId="017E9478">
            <wp:extent cx="3822457" cy="2616346"/>
            <wp:effectExtent l="0" t="0" r="6985" b="0"/>
            <wp:docPr id="144026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685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22457" cy="26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7B0C" w14:textId="459D9143" w:rsidR="009A1269" w:rsidRDefault="009A1269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DA99B8" wp14:editId="3ACEBAE3">
            <wp:extent cx="3759711" cy="2669203"/>
            <wp:effectExtent l="0" t="0" r="8255" b="2540"/>
            <wp:docPr id="41236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657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9711" cy="266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8B17" w14:textId="570581C6" w:rsidR="009A1269" w:rsidRDefault="0061691F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95063BF" wp14:editId="752F374B">
            <wp:extent cx="3851859" cy="2632203"/>
            <wp:effectExtent l="0" t="0" r="0" b="0"/>
            <wp:docPr id="1874315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159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68769" cy="264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0BEB" w14:textId="49F41CB8" w:rsidR="0061691F" w:rsidRDefault="0061691F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4FE929D" wp14:editId="106827C8">
            <wp:extent cx="3826738" cy="2876201"/>
            <wp:effectExtent l="0" t="0" r="2540" b="635"/>
            <wp:docPr id="89867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796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33820" cy="28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6947" w14:textId="70ECC0C1" w:rsidR="0061691F" w:rsidRDefault="0061691F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AB9CCE" wp14:editId="272DBE8A">
            <wp:extent cx="4643967" cy="1991668"/>
            <wp:effectExtent l="0" t="0" r="4445" b="8890"/>
            <wp:docPr id="35681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172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6028" cy="199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EA9A" w14:textId="2B0756E4" w:rsidR="0061691F" w:rsidRDefault="0061691F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39D2CB6" wp14:editId="6B5BD207">
            <wp:extent cx="5731510" cy="1238885"/>
            <wp:effectExtent l="0" t="0" r="2540" b="0"/>
            <wp:docPr id="171963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3679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D56A" w14:textId="52200EE8" w:rsidR="0061691F" w:rsidRDefault="0061691F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E8CCEC" wp14:editId="3BA970D0">
            <wp:extent cx="4598428" cy="2148922"/>
            <wp:effectExtent l="0" t="0" r="0" b="3810"/>
            <wp:docPr id="29950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026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5908" cy="215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C58A" w14:textId="297A4AA7" w:rsidR="0061691F" w:rsidRDefault="001C38CC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38EA7FB" wp14:editId="2E499D7A">
            <wp:extent cx="4952560" cy="2391232"/>
            <wp:effectExtent l="0" t="0" r="635" b="9525"/>
            <wp:docPr id="71812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28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4083" cy="240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4FB3" w14:textId="1F51AE4C" w:rsidR="001C38CC" w:rsidRDefault="001C38CC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986F68" wp14:editId="6144880F">
            <wp:extent cx="5005415" cy="1703039"/>
            <wp:effectExtent l="0" t="0" r="5080" b="0"/>
            <wp:docPr id="203245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581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7308" cy="17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3786" w14:textId="558BB4FE" w:rsidR="001C38CC" w:rsidRDefault="001C38CC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BAB52FB" wp14:editId="55ECFBE9">
            <wp:extent cx="3351038" cy="2093934"/>
            <wp:effectExtent l="0" t="0" r="1905" b="1905"/>
            <wp:docPr id="173088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855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66996" cy="210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5DF8" w14:textId="13A9FC3D" w:rsidR="001C38CC" w:rsidRDefault="001C38CC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B3E70D2" wp14:editId="6393F16D">
            <wp:extent cx="4614284" cy="2241706"/>
            <wp:effectExtent l="0" t="0" r="0" b="6350"/>
            <wp:docPr id="11566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88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3990" cy="22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DCE8" w14:textId="43DD2703" w:rsidR="001C38CC" w:rsidRDefault="001C38CC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2E7CCD" wp14:editId="40061673">
            <wp:extent cx="3144587" cy="1913369"/>
            <wp:effectExtent l="0" t="0" r="0" b="0"/>
            <wp:docPr id="169103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3770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63002" cy="19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6445" w14:textId="3CD454A6" w:rsidR="001C38CC" w:rsidRPr="001C38CC" w:rsidRDefault="001C38CC" w:rsidP="00155AF9">
      <w:pPr>
        <w:tabs>
          <w:tab w:val="left" w:pos="3820"/>
        </w:tabs>
      </w:pPr>
      <w:r w:rsidRPr="001C38CC">
        <w:t>H</w:t>
      </w:r>
      <w:r>
        <w:t xml:space="preserve">ash function </w:t>
      </w:r>
      <w:proofErr w:type="gramStart"/>
      <w:r>
        <w:t>give</w:t>
      </w:r>
      <w:proofErr w:type="gramEnd"/>
      <w:r>
        <w:t xml:space="preserve"> same output for different inputs leading to collision.</w:t>
      </w:r>
    </w:p>
    <w:p w14:paraId="167DC55F" w14:textId="2177F05F" w:rsidR="001C38CC" w:rsidRDefault="001C38CC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14D3E69" wp14:editId="4B8AD4AE">
            <wp:extent cx="4430457" cy="2050793"/>
            <wp:effectExtent l="0" t="0" r="8255" b="6985"/>
            <wp:docPr id="120145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5647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58342" cy="20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D1AC" w14:textId="77777777" w:rsidR="001C38CC" w:rsidRDefault="001C38CC" w:rsidP="00155AF9">
      <w:pPr>
        <w:tabs>
          <w:tab w:val="left" w:pos="3820"/>
        </w:tabs>
      </w:pPr>
      <w:r>
        <w:t>Bucket array is of type LinkedList</w:t>
      </w:r>
    </w:p>
    <w:p w14:paraId="6F1DD34B" w14:textId="3DA1C86D" w:rsidR="001C38CC" w:rsidRDefault="001C38CC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0725F6EA" wp14:editId="56538ABE">
            <wp:extent cx="3487505" cy="2605776"/>
            <wp:effectExtent l="0" t="0" r="0" b="4445"/>
            <wp:docPr id="22371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1640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5210" cy="26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9795" w14:textId="34CAE286" w:rsidR="001C38CC" w:rsidRDefault="001C38CC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66610E36" wp14:editId="610A63AC">
            <wp:extent cx="5731510" cy="950595"/>
            <wp:effectExtent l="0" t="0" r="2540" b="1905"/>
            <wp:docPr id="4874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17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308C" w14:textId="77777777" w:rsidR="001C38CC" w:rsidRDefault="001C38CC" w:rsidP="00155AF9">
      <w:pPr>
        <w:tabs>
          <w:tab w:val="left" w:pos="3820"/>
        </w:tabs>
      </w:pPr>
    </w:p>
    <w:p w14:paraId="3E03AE41" w14:textId="48CE40A0" w:rsidR="001C38CC" w:rsidRDefault="009E6E7F" w:rsidP="00155AF9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2B921A7C" wp14:editId="53077DF6">
            <wp:extent cx="5731510" cy="2900680"/>
            <wp:effectExtent l="0" t="0" r="2540" b="0"/>
            <wp:docPr id="37424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4838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155A" w14:textId="77777777" w:rsidR="009E6E7F" w:rsidRDefault="009E6E7F" w:rsidP="00155AF9">
      <w:pPr>
        <w:tabs>
          <w:tab w:val="left" w:pos="3820"/>
        </w:tabs>
      </w:pPr>
    </w:p>
    <w:p w14:paraId="175DDE7A" w14:textId="0DAD4A1C" w:rsidR="009E6E7F" w:rsidRDefault="009E6E7F" w:rsidP="00155AF9">
      <w:pPr>
        <w:tabs>
          <w:tab w:val="left" w:pos="3820"/>
        </w:tabs>
      </w:pPr>
      <w:r>
        <w:t>In worst case time complexity is O(n) as searching in LinkedList is linear.</w:t>
      </w:r>
    </w:p>
    <w:p w14:paraId="58CBBF2D" w14:textId="53B3C1BB" w:rsidR="009E6E7F" w:rsidRPr="001C38CC" w:rsidRDefault="009E6E7F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099E0896" wp14:editId="0FE80926">
            <wp:extent cx="4572000" cy="3073665"/>
            <wp:effectExtent l="0" t="0" r="0" b="0"/>
            <wp:docPr id="179677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705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81415" cy="307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C504" w14:textId="68EECBD5" w:rsidR="009E6E7F" w:rsidRDefault="009E6E7F" w:rsidP="00155AF9">
      <w:pPr>
        <w:tabs>
          <w:tab w:val="left" w:pos="3820"/>
        </w:tabs>
      </w:pPr>
      <w:r w:rsidRPr="009E6E7F">
        <w:rPr>
          <w:b/>
          <w:bCs/>
          <w:u w:val="single"/>
        </w:rPr>
        <w:t xml:space="preserve">After Java </w:t>
      </w:r>
      <w:proofErr w:type="gramStart"/>
      <w:r w:rsidRPr="009E6E7F">
        <w:rPr>
          <w:b/>
          <w:bCs/>
          <w:u w:val="single"/>
        </w:rPr>
        <w:t>8</w:t>
      </w:r>
      <w:r>
        <w:t xml:space="preserve"> :</w:t>
      </w:r>
      <w:proofErr w:type="gramEnd"/>
      <w:r>
        <w:t xml:space="preserve">- When the linked list size crosses a certain threshhold, it is converted to Balanced Binary Search Tree (Red Black Tree). By </w:t>
      </w:r>
      <w:proofErr w:type="gramStart"/>
      <w:r>
        <w:t>default</w:t>
      </w:r>
      <w:proofErr w:type="gramEnd"/>
      <w:r>
        <w:t xml:space="preserve"> threshhold is 8.</w:t>
      </w:r>
    </w:p>
    <w:p w14:paraId="4768822F" w14:textId="0859B201" w:rsidR="009E6E7F" w:rsidRDefault="009E6E7F" w:rsidP="00155AF9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740E78F9" wp14:editId="6C14F5EE">
            <wp:extent cx="4122728" cy="2471079"/>
            <wp:effectExtent l="0" t="0" r="0" b="5715"/>
            <wp:docPr id="179665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39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27699" cy="247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C8C4" w14:textId="2FB86867" w:rsidR="009E6E7F" w:rsidRDefault="009E6E7F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508A092A" wp14:editId="600DC9A0">
            <wp:extent cx="5731510" cy="2884805"/>
            <wp:effectExtent l="0" t="0" r="2540" b="0"/>
            <wp:docPr id="166922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2686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518A" w14:textId="7FDDB3C2" w:rsidR="009E6E7F" w:rsidRDefault="009E6E7F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77461FE5" wp14:editId="529F06B0">
            <wp:extent cx="5731510" cy="3185160"/>
            <wp:effectExtent l="0" t="0" r="2540" b="0"/>
            <wp:docPr id="195523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365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3AA7" w14:textId="26FE2414" w:rsidR="009E6E7F" w:rsidRDefault="00AA72CB" w:rsidP="00155AF9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7EBAE934" wp14:editId="0AC27DB6">
            <wp:extent cx="5731510" cy="2044700"/>
            <wp:effectExtent l="0" t="0" r="2540" b="0"/>
            <wp:docPr id="95339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51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064A" w14:textId="171EEB2E" w:rsidR="00AA72CB" w:rsidRDefault="00AA72CB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1830FF48" wp14:editId="46A6BA51">
            <wp:extent cx="5731510" cy="294005"/>
            <wp:effectExtent l="0" t="0" r="2540" b="0"/>
            <wp:docPr id="12408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865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2469" w14:textId="7FA76FCB" w:rsidR="00FE7471" w:rsidRDefault="00FE7471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5578BDD3" wp14:editId="6A28A195">
            <wp:extent cx="5731510" cy="3405505"/>
            <wp:effectExtent l="0" t="0" r="2540" b="4445"/>
            <wp:docPr id="135719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9828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404" w14:textId="77777777" w:rsidR="00FE7471" w:rsidRDefault="00FE7471" w:rsidP="00155AF9">
      <w:pPr>
        <w:tabs>
          <w:tab w:val="left" w:pos="3820"/>
        </w:tabs>
        <w:rPr>
          <w:noProof/>
        </w:rPr>
      </w:pPr>
    </w:p>
    <w:p w14:paraId="2975E63B" w14:textId="6EF9D23F" w:rsidR="00FE7471" w:rsidRDefault="00FE7471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14E0C0F1" wp14:editId="04E9EE73">
            <wp:extent cx="3018049" cy="2411496"/>
            <wp:effectExtent l="0" t="0" r="0" b="8255"/>
            <wp:docPr id="74987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7904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7820" cy="241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E67B" w14:textId="59C3D7CF" w:rsidR="00FE7471" w:rsidRDefault="00FE7471" w:rsidP="00155AF9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493AF3BE" wp14:editId="079BF8F2">
            <wp:extent cx="5731510" cy="266065"/>
            <wp:effectExtent l="0" t="0" r="2540" b="635"/>
            <wp:docPr id="148946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699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E2AE" w14:textId="30A6480E" w:rsidR="00FE7471" w:rsidRDefault="00FE7471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762713F4" wp14:editId="314588BA">
            <wp:extent cx="4291866" cy="1029458"/>
            <wp:effectExtent l="0" t="0" r="0" b="0"/>
            <wp:docPr id="199611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1182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07457" cy="103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29C" w14:textId="605967FE" w:rsidR="00FE7471" w:rsidRDefault="00FE7471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60F76063" wp14:editId="58C70F3D">
            <wp:extent cx="4328865" cy="2670890"/>
            <wp:effectExtent l="0" t="0" r="0" b="0"/>
            <wp:docPr id="149438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8656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1254" cy="267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CA0A" w14:textId="03068868" w:rsidR="00FE7471" w:rsidRDefault="00264908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2CABB228" wp14:editId="4590DCCF">
            <wp:extent cx="4598428" cy="1417331"/>
            <wp:effectExtent l="0" t="0" r="0" b="0"/>
            <wp:docPr id="136865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5538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01952" cy="141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B887" w14:textId="0B3F61DE" w:rsidR="00264908" w:rsidRDefault="00264908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199A47C9" wp14:editId="1267E7B7">
            <wp:extent cx="5731510" cy="2670175"/>
            <wp:effectExtent l="0" t="0" r="2540" b="0"/>
            <wp:docPr id="9135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6515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1F59" w14:textId="7DD6911F" w:rsidR="00264908" w:rsidRDefault="00264908" w:rsidP="00155AF9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2B8A44D4" wp14:editId="4BDC2CD0">
            <wp:extent cx="5731510" cy="3947795"/>
            <wp:effectExtent l="0" t="0" r="2540" b="0"/>
            <wp:docPr id="93676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634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3251" w14:textId="3030C7D1" w:rsidR="00264908" w:rsidRDefault="009231C3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5A6E64A2" wp14:editId="3FAAF88A">
            <wp:extent cx="5731510" cy="3700145"/>
            <wp:effectExtent l="0" t="0" r="2540" b="0"/>
            <wp:docPr id="1496209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09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7B14" w14:textId="3B9862C9" w:rsidR="009231C3" w:rsidRDefault="009231C3" w:rsidP="00155AF9">
      <w:pPr>
        <w:tabs>
          <w:tab w:val="left" w:pos="3820"/>
        </w:tabs>
      </w:pPr>
      <w:r>
        <w:t xml:space="preserve">In above example, </w:t>
      </w:r>
      <w:proofErr w:type="gramStart"/>
      <w:r>
        <w:t>equals(</w:t>
      </w:r>
      <w:proofErr w:type="gramEnd"/>
      <w:r>
        <w:t>) method will be used to check String.</w:t>
      </w:r>
    </w:p>
    <w:p w14:paraId="26F0C6A2" w14:textId="77777777" w:rsidR="009231C3" w:rsidRDefault="009231C3" w:rsidP="00155AF9">
      <w:pPr>
        <w:tabs>
          <w:tab w:val="left" w:pos="3820"/>
        </w:tabs>
      </w:pPr>
    </w:p>
    <w:p w14:paraId="444DEB72" w14:textId="77777777" w:rsidR="009231C3" w:rsidRDefault="009231C3" w:rsidP="00155AF9">
      <w:pPr>
        <w:tabs>
          <w:tab w:val="left" w:pos="3820"/>
        </w:tabs>
      </w:pPr>
    </w:p>
    <w:p w14:paraId="08A63919" w14:textId="60129794" w:rsidR="009231C3" w:rsidRDefault="009231C3" w:rsidP="00155AF9">
      <w:pPr>
        <w:tabs>
          <w:tab w:val="left" w:pos="3820"/>
        </w:tabs>
      </w:pPr>
      <w:r>
        <w:lastRenderedPageBreak/>
        <w:t>Another example –</w:t>
      </w:r>
    </w:p>
    <w:p w14:paraId="68906698" w14:textId="06DED350" w:rsidR="00FE7471" w:rsidRDefault="009231C3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0E5E38A2" wp14:editId="076D5810">
            <wp:extent cx="2997200" cy="1908034"/>
            <wp:effectExtent l="0" t="0" r="0" b="0"/>
            <wp:docPr id="100103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75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5843" cy="19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0E2A532" wp14:editId="7C716F56">
            <wp:extent cx="2528171" cy="1235710"/>
            <wp:effectExtent l="0" t="0" r="5715" b="2540"/>
            <wp:docPr id="20612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9013" name=""/>
                    <pic:cNvPicPr/>
                  </pic:nvPicPr>
                  <pic:blipFill rotWithShape="1">
                    <a:blip r:embed="rId111"/>
                    <a:srcRect l="14953" t="23162"/>
                    <a:stretch/>
                  </pic:blipFill>
                  <pic:spPr bwMode="auto">
                    <a:xfrm>
                      <a:off x="0" y="0"/>
                      <a:ext cx="2538562" cy="124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C33A2" w14:textId="16811C2F" w:rsidR="009231C3" w:rsidRDefault="009231C3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72230153" wp14:editId="6B3AF883">
            <wp:extent cx="3818467" cy="2036572"/>
            <wp:effectExtent l="0" t="0" r="0" b="1905"/>
            <wp:docPr id="185645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593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0976" cy="20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2D15" w14:textId="26D2EF39" w:rsidR="009231C3" w:rsidRDefault="00E12658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05302F02" wp14:editId="4FB93E17">
            <wp:extent cx="3894667" cy="2106123"/>
            <wp:effectExtent l="0" t="0" r="0" b="8890"/>
            <wp:docPr id="71681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1901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05926" cy="21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9E18" w14:textId="657DF4E5" w:rsidR="0073348A" w:rsidRDefault="0073348A" w:rsidP="00155AF9">
      <w:pPr>
        <w:tabs>
          <w:tab w:val="left" w:pos="3820"/>
        </w:tabs>
      </w:pPr>
      <w:r>
        <w:t>Every instance of student class will have different hashcode based on memory address.</w:t>
      </w:r>
    </w:p>
    <w:p w14:paraId="6E4E56E2" w14:textId="77777777" w:rsidR="00396838" w:rsidRDefault="00835976" w:rsidP="00835976">
      <w:pPr>
        <w:tabs>
          <w:tab w:val="left" w:pos="3820"/>
        </w:tabs>
      </w:pPr>
      <w:r w:rsidRPr="00835976">
        <w:t xml:space="preserve">The default implementation </w:t>
      </w:r>
      <w:r>
        <w:t xml:space="preserve">of </w:t>
      </w:r>
      <w:proofErr w:type="gramStart"/>
      <w:r>
        <w:t>equals(</w:t>
      </w:r>
      <w:proofErr w:type="gramEnd"/>
      <w:r>
        <w:t xml:space="preserve">) </w:t>
      </w:r>
      <w:r w:rsidRPr="00835976">
        <w:t xml:space="preserve">in Object checks for </w:t>
      </w:r>
      <w:r w:rsidRPr="00835976">
        <w:rPr>
          <w:b/>
          <w:bCs/>
        </w:rPr>
        <w:t>reference equality</w:t>
      </w:r>
      <w:r w:rsidRPr="00835976">
        <w:t>, which means it compares the memory addresses of the two objects.</w:t>
      </w:r>
      <w:r w:rsidR="00396838">
        <w:t xml:space="preserve"> </w:t>
      </w:r>
    </w:p>
    <w:p w14:paraId="3A2CF76F" w14:textId="1461D602" w:rsidR="0073348A" w:rsidRDefault="00396838" w:rsidP="00835976">
      <w:pPr>
        <w:tabs>
          <w:tab w:val="left" w:pos="3820"/>
        </w:tabs>
      </w:pPr>
      <w:r w:rsidRPr="00396838">
        <w:t xml:space="preserve">The String class overrides the equals method to compare the </w:t>
      </w:r>
      <w:r w:rsidRPr="00396838">
        <w:rPr>
          <w:b/>
          <w:bCs/>
        </w:rPr>
        <w:t>content</w:t>
      </w:r>
      <w:r w:rsidRPr="00396838">
        <w:t xml:space="preserve"> of the strings rather than their memory addresses.</w:t>
      </w:r>
    </w:p>
    <w:p w14:paraId="11DD25D9" w14:textId="28A753A6" w:rsidR="00835976" w:rsidRDefault="0015143D" w:rsidP="00835976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3640E245" wp14:editId="1F49BD20">
            <wp:extent cx="5731510" cy="5956935"/>
            <wp:effectExtent l="0" t="0" r="2540" b="5715"/>
            <wp:docPr id="198666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636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72F7" w14:textId="79A45DCD" w:rsidR="0015143D" w:rsidRDefault="0015143D" w:rsidP="00835976">
      <w:pPr>
        <w:tabs>
          <w:tab w:val="left" w:pos="3820"/>
        </w:tabs>
      </w:pPr>
      <w:r>
        <w:t xml:space="preserve">We want to make it understand that p1 &amp; p2 both are same and their hashcode generate should be same. To do that we have to override </w:t>
      </w:r>
      <w:proofErr w:type="gramStart"/>
      <w:r>
        <w:t>hashcode(</w:t>
      </w:r>
      <w:proofErr w:type="gramEnd"/>
      <w:r>
        <w:t xml:space="preserve">) </w:t>
      </w:r>
      <w:r w:rsidR="00396838">
        <w:t xml:space="preserve">and </w:t>
      </w:r>
      <w:proofErr w:type="gramStart"/>
      <w:r w:rsidR="00396838">
        <w:t>equals(</w:t>
      </w:r>
      <w:proofErr w:type="gramEnd"/>
      <w:r w:rsidR="00396838">
        <w:t>) method. We also override these methods when storing custom class objects in Set.</w:t>
      </w:r>
    </w:p>
    <w:p w14:paraId="33317110" w14:textId="6C0FB6D6" w:rsidR="00396838" w:rsidRDefault="007536BF" w:rsidP="00835976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31E614AC" wp14:editId="56E9C9A6">
            <wp:extent cx="4449368" cy="5195695"/>
            <wp:effectExtent l="0" t="0" r="8890" b="5080"/>
            <wp:docPr id="187955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5105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54214" cy="520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FE4D" w14:textId="7F05FE5F" w:rsidR="007536BF" w:rsidRDefault="007536BF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23FC8C75" wp14:editId="2203D4D6">
            <wp:extent cx="5731510" cy="2033270"/>
            <wp:effectExtent l="0" t="0" r="2540" b="5080"/>
            <wp:docPr id="21663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3341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9744" w14:textId="77777777" w:rsidR="007536BF" w:rsidRDefault="007536BF" w:rsidP="00835976">
      <w:pPr>
        <w:tabs>
          <w:tab w:val="left" w:pos="3820"/>
        </w:tabs>
      </w:pPr>
    </w:p>
    <w:p w14:paraId="3459FF93" w14:textId="77777777" w:rsidR="007536BF" w:rsidRDefault="007536BF" w:rsidP="00835976">
      <w:pPr>
        <w:tabs>
          <w:tab w:val="left" w:pos="3820"/>
        </w:tabs>
      </w:pPr>
    </w:p>
    <w:p w14:paraId="70E8F222" w14:textId="77777777" w:rsidR="007536BF" w:rsidRDefault="007536BF" w:rsidP="00835976">
      <w:pPr>
        <w:tabs>
          <w:tab w:val="left" w:pos="3820"/>
        </w:tabs>
      </w:pPr>
    </w:p>
    <w:p w14:paraId="4D8A6DB7" w14:textId="77777777" w:rsidR="007536BF" w:rsidRDefault="007536BF" w:rsidP="00835976">
      <w:pPr>
        <w:tabs>
          <w:tab w:val="left" w:pos="3820"/>
        </w:tabs>
      </w:pPr>
    </w:p>
    <w:p w14:paraId="5AC2B8E6" w14:textId="77777777" w:rsidR="007536BF" w:rsidRDefault="007536BF" w:rsidP="00835976">
      <w:pPr>
        <w:tabs>
          <w:tab w:val="left" w:pos="3820"/>
        </w:tabs>
      </w:pPr>
    </w:p>
    <w:p w14:paraId="502C20EC" w14:textId="71870F7F" w:rsidR="007536BF" w:rsidRDefault="00A70293" w:rsidP="00835976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656A6383" wp14:editId="6CBAA003">
            <wp:extent cx="5731510" cy="3297555"/>
            <wp:effectExtent l="0" t="0" r="2540" b="0"/>
            <wp:docPr id="210936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6936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4B7A" w14:textId="630A42E3" w:rsidR="00A70293" w:rsidRDefault="00A70293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1BB4F275" wp14:editId="33721C5A">
            <wp:extent cx="5731510" cy="2699385"/>
            <wp:effectExtent l="0" t="0" r="2540" b="5715"/>
            <wp:docPr id="133383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330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131C" w14:textId="3784C996" w:rsidR="007515BC" w:rsidRDefault="00A70293" w:rsidP="00835976">
      <w:pPr>
        <w:tabs>
          <w:tab w:val="left" w:pos="3820"/>
        </w:tabs>
      </w:pPr>
      <w:r w:rsidRPr="00A70293">
        <w:rPr>
          <w:b/>
          <w:bCs/>
          <w:u w:val="single"/>
        </w:rPr>
        <w:t>LinkedHashmap</w:t>
      </w:r>
      <w:r>
        <w:rPr>
          <w:b/>
          <w:bCs/>
          <w:u w:val="single"/>
        </w:rPr>
        <w:t xml:space="preserve"> – </w:t>
      </w:r>
      <w:r w:rsidRPr="00A70293">
        <w:t>order gets maintained</w:t>
      </w:r>
      <w:r w:rsidR="0073381F">
        <w:t xml:space="preserve">, </w:t>
      </w:r>
      <w:proofErr w:type="gramStart"/>
      <w:r w:rsidR="0073381F">
        <w:t>It</w:t>
      </w:r>
      <w:proofErr w:type="gramEnd"/>
      <w:r w:rsidR="0073381F">
        <w:t xml:space="preserve"> is not threadsafe just like HashMap</w:t>
      </w:r>
    </w:p>
    <w:p w14:paraId="390473C9" w14:textId="1DF247D0" w:rsidR="007515BC" w:rsidRDefault="007515BC" w:rsidP="00835976">
      <w:pPr>
        <w:tabs>
          <w:tab w:val="left" w:pos="3820"/>
        </w:tabs>
      </w:pPr>
      <w:r>
        <w:t>LinkedHashmap has a double linked list that store all the entries inside it in the order in which you inserted. It is slower and takes more memory in comparison to hashmap.</w:t>
      </w:r>
    </w:p>
    <w:p w14:paraId="578955A2" w14:textId="0C945777" w:rsidR="007515BC" w:rsidRDefault="007515BC" w:rsidP="00835976">
      <w:pPr>
        <w:tabs>
          <w:tab w:val="left" w:pos="3820"/>
        </w:tabs>
      </w:pPr>
      <w:r>
        <w:t>Its constructor can take three values – initialCapacity, loadFactor and accessOrder</w:t>
      </w:r>
    </w:p>
    <w:p w14:paraId="4CD794C5" w14:textId="32599F19" w:rsidR="007515BC" w:rsidRDefault="007515BC" w:rsidP="00835976">
      <w:pPr>
        <w:tabs>
          <w:tab w:val="left" w:pos="3820"/>
        </w:tabs>
      </w:pPr>
      <w:r>
        <w:t>accessOrder is by default false. (which means storing as per insertion order, true for storign as per access order)</w:t>
      </w:r>
    </w:p>
    <w:p w14:paraId="5B7D2EF7" w14:textId="045C48C6" w:rsidR="007515BC" w:rsidRDefault="007515BC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63607B0A" wp14:editId="3985F409">
            <wp:extent cx="5731510" cy="138430"/>
            <wp:effectExtent l="0" t="0" r="2540" b="0"/>
            <wp:docPr id="174356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6779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AD8A" w14:textId="47C42EC2" w:rsidR="00A70293" w:rsidRDefault="007515BC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C42B426" wp14:editId="45526112">
            <wp:extent cx="5731510" cy="1898015"/>
            <wp:effectExtent l="0" t="0" r="2540" b="6985"/>
            <wp:docPr id="11839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534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44F6" w14:textId="503AFB67" w:rsidR="007515BC" w:rsidRPr="007515BC" w:rsidRDefault="007515BC" w:rsidP="00835976">
      <w:pPr>
        <w:tabs>
          <w:tab w:val="left" w:pos="3820"/>
        </w:tabs>
      </w:pPr>
      <w:r w:rsidRPr="007515BC">
        <w:t>Wh</w:t>
      </w:r>
      <w:r>
        <w:t>en accessOrder is true, it gives behaviou</w:t>
      </w:r>
      <w:r w:rsidR="0073381F">
        <w:t>r</w:t>
      </w:r>
      <w:r>
        <w:t xml:space="preserve"> of LRU cache. Least recently used item is on starting and lastest used item on end. </w:t>
      </w:r>
      <w:proofErr w:type="gramStart"/>
      <w:r>
        <w:t>So</w:t>
      </w:r>
      <w:proofErr w:type="gramEnd"/>
      <w:r>
        <w:t xml:space="preserve"> we can remove the LRU items from top. </w:t>
      </w:r>
    </w:p>
    <w:p w14:paraId="0D0C6037" w14:textId="7BFA76E4" w:rsidR="007515BC" w:rsidRDefault="0073381F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B0152B" wp14:editId="24718459">
            <wp:extent cx="5731510" cy="1339850"/>
            <wp:effectExtent l="0" t="0" r="2540" b="0"/>
            <wp:docPr id="13043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628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9896" w14:textId="484990AD" w:rsidR="00815D47" w:rsidRDefault="00815D47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869D9FB" wp14:editId="25010467">
            <wp:extent cx="5307291" cy="4815135"/>
            <wp:effectExtent l="0" t="0" r="8255" b="5080"/>
            <wp:docPr id="126928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8685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8643" cy="483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5A24" w14:textId="6FEBA1E6" w:rsidR="00815D47" w:rsidRDefault="00815D47" w:rsidP="00835976">
      <w:pPr>
        <w:tabs>
          <w:tab w:val="left" w:pos="3820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WeakHashMap</w:t>
      </w:r>
    </w:p>
    <w:p w14:paraId="7C4F63E1" w14:textId="5FBD7707" w:rsidR="00815D47" w:rsidRDefault="00815D47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28C3ADD" wp14:editId="1A56A33A">
            <wp:extent cx="5731510" cy="2626360"/>
            <wp:effectExtent l="0" t="0" r="2540" b="2540"/>
            <wp:docPr id="195449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9508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E5BB" w14:textId="3EC1918C" w:rsidR="00815D47" w:rsidRDefault="001412FE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2F97437" wp14:editId="29D03E6B">
            <wp:extent cx="5731510" cy="1262380"/>
            <wp:effectExtent l="0" t="0" r="2540" b="0"/>
            <wp:docPr id="196868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8007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62CF" w14:textId="54490FF9" w:rsidR="007C7B2B" w:rsidRDefault="007C7B2B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9A83307" wp14:editId="14965BC3">
            <wp:extent cx="5731510" cy="1801495"/>
            <wp:effectExtent l="0" t="0" r="2540" b="8255"/>
            <wp:docPr id="3680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628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0C4D" w14:textId="10B94CC2" w:rsidR="007C7B2B" w:rsidRDefault="007C7B2B" w:rsidP="00835976">
      <w:pPr>
        <w:tabs>
          <w:tab w:val="left" w:pos="3820"/>
        </w:tabs>
      </w:pPr>
      <w:r w:rsidRPr="007C7B2B">
        <w:t>An entry in a WeakHashMap will automatically be removed when its key is no longer in ordinary use</w:t>
      </w:r>
      <w:r>
        <w:t>.</w:t>
      </w:r>
    </w:p>
    <w:p w14:paraId="51B88258" w14:textId="3861B960" w:rsidR="007C7B2B" w:rsidRDefault="007C7B2B" w:rsidP="00835976">
      <w:pPr>
        <w:tabs>
          <w:tab w:val="left" w:pos="3820"/>
        </w:tabs>
      </w:pPr>
      <w:r>
        <w:t xml:space="preserve">String literals are stored in string pool due to which they are strong referenced throughout the lifecycle of program. That’s why if we use key as string </w:t>
      </w:r>
      <w:r w:rsidR="0083785F">
        <w:t xml:space="preserve">literal </w:t>
      </w:r>
      <w:r>
        <w:t>then it won’t be removed after GC run.</w:t>
      </w:r>
    </w:p>
    <w:p w14:paraId="71583EBC" w14:textId="2C2ACC29" w:rsidR="0083785F" w:rsidRDefault="0083785F" w:rsidP="00835976">
      <w:pPr>
        <w:tabs>
          <w:tab w:val="left" w:pos="3820"/>
        </w:tabs>
      </w:pPr>
      <w:r>
        <w:t>Example with non literal string –</w:t>
      </w:r>
    </w:p>
    <w:p w14:paraId="3FAC3F5F" w14:textId="5D81BAE4" w:rsidR="0083785F" w:rsidRDefault="0083785F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3FB3044D" wp14:editId="2840AD67">
            <wp:extent cx="5731510" cy="1223010"/>
            <wp:effectExtent l="0" t="0" r="2540" b="0"/>
            <wp:docPr id="203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495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CC9D" w14:textId="3487295A" w:rsidR="0083785F" w:rsidRPr="0083785F" w:rsidRDefault="0083785F" w:rsidP="00835976">
      <w:pPr>
        <w:tabs>
          <w:tab w:val="left" w:pos="3820"/>
        </w:tabs>
        <w:rPr>
          <w:b/>
          <w:bCs/>
          <w:u w:val="single"/>
        </w:rPr>
      </w:pPr>
      <w:r w:rsidRPr="0083785F">
        <w:rPr>
          <w:b/>
          <w:bCs/>
          <w:u w:val="single"/>
        </w:rPr>
        <w:lastRenderedPageBreak/>
        <w:t>IdentityHashMap</w:t>
      </w:r>
    </w:p>
    <w:p w14:paraId="7A974129" w14:textId="7107C7C7" w:rsidR="002E1A7B" w:rsidRDefault="002E1A7B" w:rsidP="00835976">
      <w:pPr>
        <w:tabs>
          <w:tab w:val="left" w:pos="3820"/>
        </w:tabs>
      </w:pPr>
      <w:r w:rsidRPr="002E1A7B">
        <w:t xml:space="preserve">equals method of the String class in Java is overridden to compare </w:t>
      </w:r>
      <w:r w:rsidRPr="002E1A7B">
        <w:rPr>
          <w:b/>
          <w:bCs/>
        </w:rPr>
        <w:t>the content</w:t>
      </w:r>
      <w:r w:rsidRPr="002E1A7B">
        <w:t xml:space="preserve"> (logical equality) of two strings rather than their memory addresses</w:t>
      </w:r>
      <w:r>
        <w:t>.</w:t>
      </w:r>
    </w:p>
    <w:p w14:paraId="1F73DE28" w14:textId="00D48DEC" w:rsidR="002E1A7B" w:rsidRDefault="002E1A7B" w:rsidP="00835976">
      <w:pPr>
        <w:tabs>
          <w:tab w:val="left" w:pos="3820"/>
        </w:tabs>
      </w:pPr>
      <w:r w:rsidRPr="002E1A7B">
        <w:t>The overridden hashCode method in the String class computes the hash code based on the content of the string, rather than its memory address.</w:t>
      </w:r>
    </w:p>
    <w:p w14:paraId="4662969D" w14:textId="21184B5A" w:rsidR="002E1A7B" w:rsidRDefault="002E1A7B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3C0F8C8B" wp14:editId="70C31984">
            <wp:extent cx="5731510" cy="1868170"/>
            <wp:effectExtent l="0" t="0" r="2540" b="0"/>
            <wp:docPr id="6793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206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0870" w14:textId="7299A5D9" w:rsidR="002E1A7B" w:rsidRDefault="002E1A7B" w:rsidP="002E1A7B">
      <w:pPr>
        <w:tabs>
          <w:tab w:val="left" w:pos="3820"/>
        </w:tabs>
      </w:pPr>
      <w:r>
        <w:rPr>
          <w:noProof/>
        </w:rPr>
        <w:drawing>
          <wp:inline distT="0" distB="0" distL="0" distR="0" wp14:anchorId="19EC1E25" wp14:editId="0E0AF3D2">
            <wp:extent cx="3275087" cy="1642986"/>
            <wp:effectExtent l="0" t="0" r="1905" b="0"/>
            <wp:docPr id="12587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214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34716" cy="1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16A2D2" w14:textId="11CA7A15" w:rsidR="002E1A7B" w:rsidRDefault="002E1A7B" w:rsidP="002E1A7B">
      <w:pPr>
        <w:tabs>
          <w:tab w:val="left" w:pos="3820"/>
        </w:tabs>
      </w:pPr>
      <w:r>
        <w:t xml:space="preserve">Whether in ur class u override the hashcode or not. In identityHashMap only the hashcode of Object class will be used which generate hashcode based on memory address. And it won’t use </w:t>
      </w:r>
      <w:proofErr w:type="gramStart"/>
      <w:r>
        <w:t>equals(</w:t>
      </w:r>
      <w:proofErr w:type="gramEnd"/>
      <w:r>
        <w:t>) method to compare but it uses == operator which will check memory address.</w:t>
      </w:r>
    </w:p>
    <w:p w14:paraId="08DFAC4A" w14:textId="2248B1B8" w:rsidR="002E1A7B" w:rsidRDefault="004F44C8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59D6B6C2" wp14:editId="01B7743A">
            <wp:extent cx="4361940" cy="3222404"/>
            <wp:effectExtent l="0" t="0" r="635" b="0"/>
            <wp:docPr id="118771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749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88652" cy="32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5A11" w14:textId="4B91C7D9" w:rsidR="004F44C8" w:rsidRDefault="00471309" w:rsidP="00835976">
      <w:pPr>
        <w:tabs>
          <w:tab w:val="left" w:pos="3820"/>
        </w:tabs>
      </w:pPr>
      <w:r w:rsidRPr="00471309">
        <w:rPr>
          <w:b/>
          <w:bCs/>
          <w:u w:val="single"/>
        </w:rPr>
        <w:lastRenderedPageBreak/>
        <w:t xml:space="preserve">Comparable </w:t>
      </w:r>
      <w:r w:rsidRPr="00471309">
        <w:t xml:space="preserve">– used for sorting of </w:t>
      </w:r>
      <w:r>
        <w:t>c</w:t>
      </w:r>
      <w:r w:rsidRPr="00471309">
        <w:t>lass</w:t>
      </w:r>
    </w:p>
    <w:p w14:paraId="27E15B89" w14:textId="1BE1EE4C" w:rsidR="00E04B08" w:rsidRDefault="00E04B08" w:rsidP="00835976">
      <w:pPr>
        <w:tabs>
          <w:tab w:val="left" w:pos="3820"/>
        </w:tabs>
      </w:pPr>
      <w:r>
        <w:t>Comparator is used when we need to give custom logic</w:t>
      </w:r>
      <w:r w:rsidR="00A13B79">
        <w:t xml:space="preserve">. </w:t>
      </w:r>
    </w:p>
    <w:p w14:paraId="2DAC7237" w14:textId="61DA91D7" w:rsidR="00E04B08" w:rsidRDefault="00E04B08" w:rsidP="00835976">
      <w:pPr>
        <w:tabs>
          <w:tab w:val="left" w:pos="3820"/>
        </w:tabs>
      </w:pPr>
      <w:proofErr w:type="gramStart"/>
      <w:r>
        <w:t>list.sort</w:t>
      </w:r>
      <w:proofErr w:type="gramEnd"/>
      <w:r>
        <w:t xml:space="preserve">(null) means we want natural ordering. For that class needs to implement Comparable&lt;T&gt; interface and implements </w:t>
      </w:r>
      <w:proofErr w:type="gramStart"/>
      <w:r>
        <w:t>compareTo(</w:t>
      </w:r>
      <w:proofErr w:type="gramEnd"/>
      <w:r>
        <w:t>) method</w:t>
      </w:r>
      <w:r w:rsidR="00A13B79">
        <w:t xml:space="preserve"> and write sorting logic inside it. U can sort only based on 1 </w:t>
      </w:r>
      <w:proofErr w:type="gramStart"/>
      <w:r w:rsidR="00A13B79">
        <w:t>criteria</w:t>
      </w:r>
      <w:proofErr w:type="gramEnd"/>
      <w:r w:rsidR="00A13B79">
        <w:t>. Using Comparable we set natural ordering mechanism for classes.</w:t>
      </w:r>
    </w:p>
    <w:p w14:paraId="1D189563" w14:textId="374080AB" w:rsidR="00A13B79" w:rsidRDefault="00A13B79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4094EF2C" wp14:editId="285B184C">
            <wp:extent cx="5731510" cy="976630"/>
            <wp:effectExtent l="0" t="0" r="2540" b="0"/>
            <wp:docPr id="11314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44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20E0" w14:textId="466386D2" w:rsidR="00A13B79" w:rsidRDefault="009117CA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73380359" wp14:editId="26A540B8">
            <wp:extent cx="3950707" cy="6125634"/>
            <wp:effectExtent l="0" t="0" r="0" b="8890"/>
            <wp:docPr id="111941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1111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57504" cy="613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BD89" w14:textId="77777777" w:rsidR="009117CA" w:rsidRDefault="009117CA" w:rsidP="00835976">
      <w:pPr>
        <w:tabs>
          <w:tab w:val="left" w:pos="3820"/>
        </w:tabs>
      </w:pPr>
    </w:p>
    <w:p w14:paraId="363EE7D9" w14:textId="1B04402F" w:rsidR="00372979" w:rsidRDefault="00372979" w:rsidP="00835976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0609F75C" wp14:editId="382FE696">
            <wp:extent cx="3424767" cy="2445086"/>
            <wp:effectExtent l="0" t="0" r="4445" b="0"/>
            <wp:docPr id="68290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0324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32316" cy="24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O/P – descending order of gpa</w:t>
      </w:r>
    </w:p>
    <w:p w14:paraId="7D90456B" w14:textId="77777777" w:rsidR="00372979" w:rsidRDefault="00372979" w:rsidP="00835976">
      <w:pPr>
        <w:tabs>
          <w:tab w:val="left" w:pos="3820"/>
        </w:tabs>
      </w:pPr>
    </w:p>
    <w:p w14:paraId="2FABFEA6" w14:textId="76717123" w:rsidR="00372979" w:rsidRDefault="00372979" w:rsidP="00835976">
      <w:pPr>
        <w:tabs>
          <w:tab w:val="left" w:pos="3820"/>
        </w:tabs>
      </w:pPr>
      <w:r w:rsidRPr="00372979">
        <w:rPr>
          <w:b/>
          <w:bCs/>
          <w:u w:val="single"/>
        </w:rPr>
        <w:t>SortedMap</w:t>
      </w:r>
      <w:r>
        <w:rPr>
          <w:b/>
          <w:bCs/>
          <w:u w:val="single"/>
        </w:rPr>
        <w:t xml:space="preserve"> </w:t>
      </w:r>
      <w:r>
        <w:t xml:space="preserve">– </w:t>
      </w:r>
      <w:proofErr w:type="gramStart"/>
      <w:r>
        <w:t>its</w:t>
      </w:r>
      <w:proofErr w:type="gramEnd"/>
      <w:r>
        <w:t xml:space="preserve"> an interface and TreeMap is its implementation</w:t>
      </w:r>
    </w:p>
    <w:p w14:paraId="359A1B80" w14:textId="7D8994E6" w:rsidR="00372979" w:rsidRDefault="00AD5F0F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222238B0" wp14:editId="54C93121">
            <wp:extent cx="4614333" cy="1055172"/>
            <wp:effectExtent l="0" t="0" r="0" b="0"/>
            <wp:docPr id="10159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174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28788" cy="10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D426" w14:textId="7FA26DC7" w:rsidR="00AD5F0F" w:rsidRDefault="00AD5F0F" w:rsidP="00835976">
      <w:pPr>
        <w:tabs>
          <w:tab w:val="left" w:pos="3820"/>
        </w:tabs>
      </w:pPr>
      <w:r>
        <w:t>Null key is not allowed as sorting can’t happen, it will throw NPE</w:t>
      </w:r>
    </w:p>
    <w:p w14:paraId="4FEE9FC3" w14:textId="49C4A442" w:rsidR="00AD5F0F" w:rsidRDefault="00AD5F0F" w:rsidP="00835976">
      <w:pPr>
        <w:tabs>
          <w:tab w:val="left" w:pos="3820"/>
        </w:tabs>
      </w:pPr>
      <w:r>
        <w:t xml:space="preserve">TreeMap internal implementation is Red Black tree which is self balancing binary search tree. </w:t>
      </w:r>
    </w:p>
    <w:p w14:paraId="49C66E47" w14:textId="2BCF6F53" w:rsidR="00AD5F0F" w:rsidRDefault="00AD5F0F" w:rsidP="00835976">
      <w:pPr>
        <w:tabs>
          <w:tab w:val="left" w:pos="3820"/>
        </w:tabs>
      </w:pPr>
      <w:r>
        <w:t>Time complexity = O(logn)</w:t>
      </w:r>
    </w:p>
    <w:p w14:paraId="316B100E" w14:textId="11BF3AA4" w:rsidR="00AD5F0F" w:rsidRDefault="003D25CB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70396E42" wp14:editId="24DE5BC2">
            <wp:extent cx="5731510" cy="3594735"/>
            <wp:effectExtent l="0" t="0" r="2540" b="5715"/>
            <wp:docPr id="102727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7334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BB61" w14:textId="7959F833" w:rsidR="003D25CB" w:rsidRPr="00372979" w:rsidRDefault="003D25CB" w:rsidP="00835976">
      <w:pPr>
        <w:tabs>
          <w:tab w:val="left" w:pos="3820"/>
        </w:tabs>
      </w:pPr>
    </w:p>
    <w:p w14:paraId="6ABF0D49" w14:textId="66A6F542" w:rsidR="002E1A7B" w:rsidRDefault="003D25CB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2E1BC077" wp14:editId="4E82EA42">
            <wp:extent cx="5731510" cy="736600"/>
            <wp:effectExtent l="0" t="0" r="2540" b="6350"/>
            <wp:docPr id="211436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6903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7A2F" w14:textId="71FC23FA" w:rsidR="003D25CB" w:rsidRDefault="003D25CB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70FD2B66" wp14:editId="21597A97">
            <wp:extent cx="5731510" cy="429895"/>
            <wp:effectExtent l="0" t="0" r="2540" b="8255"/>
            <wp:docPr id="62402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2392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6AA1" w14:textId="1EA3E65E" w:rsidR="003D25CB" w:rsidRDefault="003D25CB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10C9650A" wp14:editId="5E3DC9C7">
            <wp:extent cx="5731510" cy="1393190"/>
            <wp:effectExtent l="0" t="0" r="2540" b="0"/>
            <wp:docPr id="214729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9185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E52D" w14:textId="04478C27" w:rsidR="003D25CB" w:rsidRDefault="00F5548A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47D85AE8" wp14:editId="7CD6A726">
            <wp:extent cx="5731510" cy="1670050"/>
            <wp:effectExtent l="0" t="0" r="2540" b="6350"/>
            <wp:docPr id="210921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1496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617" w14:textId="77777777" w:rsidR="00F5548A" w:rsidRDefault="00F5548A" w:rsidP="00835976">
      <w:pPr>
        <w:tabs>
          <w:tab w:val="left" w:pos="3820"/>
        </w:tabs>
      </w:pPr>
    </w:p>
    <w:p w14:paraId="7CDDB6CD" w14:textId="243C258B" w:rsidR="00BE0E0A" w:rsidRPr="00BE0E0A" w:rsidRDefault="00BE0E0A" w:rsidP="00835976">
      <w:pPr>
        <w:tabs>
          <w:tab w:val="left" w:pos="3820"/>
        </w:tabs>
        <w:rPr>
          <w:b/>
          <w:bCs/>
          <w:u w:val="single"/>
        </w:rPr>
      </w:pPr>
      <w:r w:rsidRPr="00BE0E0A">
        <w:rPr>
          <w:b/>
          <w:bCs/>
          <w:u w:val="single"/>
        </w:rPr>
        <w:t>Hash</w:t>
      </w:r>
      <w:r>
        <w:rPr>
          <w:b/>
          <w:bCs/>
          <w:u w:val="single"/>
        </w:rPr>
        <w:t>t</w:t>
      </w:r>
      <w:r w:rsidRPr="00BE0E0A">
        <w:rPr>
          <w:b/>
          <w:bCs/>
          <w:u w:val="single"/>
        </w:rPr>
        <w:t>able</w:t>
      </w:r>
    </w:p>
    <w:p w14:paraId="5BBFCF96" w14:textId="5F020278" w:rsidR="00BE0E0A" w:rsidRDefault="008D72B9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All methods are</w:t>
      </w:r>
      <w:r w:rsidR="00BE0E0A">
        <w:t xml:space="preserve"> synchronized</w:t>
      </w:r>
      <w:r>
        <w:t xml:space="preserve"> (get, put, </w:t>
      </w:r>
      <w:proofErr w:type="gramStart"/>
      <w:r>
        <w:t>etc..</w:t>
      </w:r>
      <w:proofErr w:type="gramEnd"/>
      <w:r>
        <w:t>)</w:t>
      </w:r>
    </w:p>
    <w:p w14:paraId="2C0EC64D" w14:textId="77777777" w:rsidR="00BE0E0A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No null key or value</w:t>
      </w:r>
    </w:p>
    <w:p w14:paraId="035E1855" w14:textId="77777777" w:rsidR="00BE0E0A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Replaced by ConcurrentHashMap</w:t>
      </w:r>
    </w:p>
    <w:p w14:paraId="6397F5C8" w14:textId="6F4E4944" w:rsidR="00BE0E0A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Slower than HashMap</w:t>
      </w:r>
    </w:p>
    <w:p w14:paraId="0738A3B9" w14:textId="1464DF20" w:rsidR="00BE0E0A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Implements Map</w:t>
      </w:r>
    </w:p>
    <w:p w14:paraId="2EE38F7D" w14:textId="2686B4C3" w:rsidR="00BE0E0A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Only LinkedList used in case of collision no RBT</w:t>
      </w:r>
    </w:p>
    <w:p w14:paraId="36B74367" w14:textId="3FAB2C17" w:rsidR="00BE0E0A" w:rsidRDefault="00BE0E0A" w:rsidP="00BE0E0A">
      <w:pPr>
        <w:tabs>
          <w:tab w:val="left" w:pos="3820"/>
        </w:tabs>
      </w:pPr>
      <w:r>
        <w:rPr>
          <w:noProof/>
        </w:rPr>
        <w:drawing>
          <wp:inline distT="0" distB="0" distL="0" distR="0" wp14:anchorId="24C73F35" wp14:editId="6A3E51A4">
            <wp:extent cx="4809087" cy="1876002"/>
            <wp:effectExtent l="0" t="0" r="0" b="0"/>
            <wp:docPr id="25552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305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14748" cy="187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79E9" w14:textId="67A3E975" w:rsidR="00BE0E0A" w:rsidRDefault="008A3D85" w:rsidP="00BE0E0A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1640240B" wp14:editId="5ED1DB74">
            <wp:extent cx="4745567" cy="2863323"/>
            <wp:effectExtent l="0" t="0" r="0" b="0"/>
            <wp:docPr id="171473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3509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56180" cy="286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F755" w14:textId="77777777" w:rsidR="008A3D85" w:rsidRDefault="008A3D85" w:rsidP="00BE0E0A">
      <w:pPr>
        <w:tabs>
          <w:tab w:val="left" w:pos="3820"/>
        </w:tabs>
      </w:pPr>
    </w:p>
    <w:p w14:paraId="00492DC5" w14:textId="79DF81EE" w:rsidR="008A3D85" w:rsidRPr="008A3D85" w:rsidRDefault="008A3D85" w:rsidP="00BE0E0A">
      <w:pPr>
        <w:tabs>
          <w:tab w:val="left" w:pos="3820"/>
        </w:tabs>
        <w:rPr>
          <w:b/>
          <w:bCs/>
          <w:u w:val="single"/>
        </w:rPr>
      </w:pPr>
      <w:r w:rsidRPr="008A3D85">
        <w:rPr>
          <w:b/>
          <w:bCs/>
          <w:u w:val="single"/>
        </w:rPr>
        <w:t>ConcurrentHashMap</w:t>
      </w:r>
    </w:p>
    <w:p w14:paraId="283CA084" w14:textId="60CF9389" w:rsidR="007F1314" w:rsidRDefault="00BE0E0A" w:rsidP="00BE0E0A">
      <w:pPr>
        <w:tabs>
          <w:tab w:val="left" w:pos="3820"/>
        </w:tabs>
      </w:pPr>
      <w:r>
        <w:t xml:space="preserve"> </w:t>
      </w:r>
      <w:r w:rsidR="00C82451">
        <w:rPr>
          <w:noProof/>
        </w:rPr>
        <w:drawing>
          <wp:inline distT="0" distB="0" distL="0" distR="0" wp14:anchorId="165BD101" wp14:editId="585C5D49">
            <wp:extent cx="5731510" cy="2230120"/>
            <wp:effectExtent l="0" t="0" r="2540" b="0"/>
            <wp:docPr id="10797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102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F5BB" w14:textId="77777777" w:rsidR="00C82451" w:rsidRDefault="00C82451" w:rsidP="00BE0E0A">
      <w:pPr>
        <w:tabs>
          <w:tab w:val="left" w:pos="3820"/>
        </w:tabs>
      </w:pPr>
    </w:p>
    <w:p w14:paraId="29971F96" w14:textId="6BBA1ECB" w:rsidR="00C82451" w:rsidRDefault="00C82451" w:rsidP="00BE0E0A">
      <w:pPr>
        <w:tabs>
          <w:tab w:val="left" w:pos="3820"/>
        </w:tabs>
      </w:pPr>
      <w:r w:rsidRPr="00C82451">
        <w:rPr>
          <w:b/>
          <w:bCs/>
          <w:u w:val="single"/>
        </w:rPr>
        <w:t>ImmutableMa</w:t>
      </w:r>
      <w:r>
        <w:rPr>
          <w:b/>
          <w:bCs/>
          <w:u w:val="single"/>
        </w:rPr>
        <w:t xml:space="preserve">p </w:t>
      </w:r>
      <w:r>
        <w:t xml:space="preserve">– cannot change the content once instantiated </w:t>
      </w:r>
    </w:p>
    <w:p w14:paraId="6A1CB6BB" w14:textId="46FB8C3D" w:rsidR="00712FED" w:rsidRDefault="00712FED" w:rsidP="00BE0E0A">
      <w:pPr>
        <w:tabs>
          <w:tab w:val="left" w:pos="3820"/>
        </w:tabs>
      </w:pPr>
      <w:r>
        <w:rPr>
          <w:noProof/>
        </w:rPr>
        <w:drawing>
          <wp:inline distT="0" distB="0" distL="0" distR="0" wp14:anchorId="3B3FE96F" wp14:editId="22938D32">
            <wp:extent cx="5645426" cy="2200378"/>
            <wp:effectExtent l="0" t="0" r="0" b="0"/>
            <wp:docPr id="83262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2747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9442" cy="22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A6E4" w14:textId="77777777" w:rsidR="0010788F" w:rsidRDefault="00672711" w:rsidP="00BE0E0A">
      <w:pPr>
        <w:tabs>
          <w:tab w:val="left" w:pos="3820"/>
        </w:tabs>
      </w:pPr>
      <w:r w:rsidRPr="00672711">
        <w:rPr>
          <w:b/>
          <w:bCs/>
          <w:u w:val="single"/>
        </w:rPr>
        <w:lastRenderedPageBreak/>
        <w:t>EnumMap</w:t>
      </w:r>
      <w:r>
        <w:rPr>
          <w:b/>
          <w:bCs/>
          <w:u w:val="single"/>
        </w:rPr>
        <w:t xml:space="preserve"> </w:t>
      </w:r>
      <w:r>
        <w:t xml:space="preserve">– </w:t>
      </w:r>
    </w:p>
    <w:p w14:paraId="07A8B16C" w14:textId="77777777" w:rsidR="0010788F" w:rsidRDefault="00672711" w:rsidP="00BE0E0A">
      <w:pPr>
        <w:pStyle w:val="ListParagraph"/>
        <w:numPr>
          <w:ilvl w:val="0"/>
          <w:numId w:val="3"/>
        </w:numPr>
        <w:tabs>
          <w:tab w:val="left" w:pos="3820"/>
        </w:tabs>
      </w:pPr>
      <w:r>
        <w:t>directly implements map interface</w:t>
      </w:r>
    </w:p>
    <w:p w14:paraId="5DF4D737" w14:textId="2DDE32CB" w:rsidR="0010788F" w:rsidRDefault="0010788F" w:rsidP="00BE0E0A">
      <w:pPr>
        <w:pStyle w:val="ListParagraph"/>
        <w:numPr>
          <w:ilvl w:val="0"/>
          <w:numId w:val="3"/>
        </w:numPr>
        <w:tabs>
          <w:tab w:val="left" w:pos="3820"/>
        </w:tabs>
      </w:pPr>
      <w:r>
        <w:t xml:space="preserve">knows all possible keys in </w:t>
      </w:r>
      <w:proofErr w:type="gramStart"/>
      <w:r>
        <w:t>advance ,</w:t>
      </w:r>
      <w:proofErr w:type="gramEnd"/>
      <w:r>
        <w:t xml:space="preserve"> is more efficient compared to </w:t>
      </w:r>
      <w:r w:rsidR="003E2E1F">
        <w:t>HashMap</w:t>
      </w:r>
    </w:p>
    <w:p w14:paraId="19CAFFAE" w14:textId="3AEB4DCE" w:rsidR="0010788F" w:rsidRDefault="0010788F" w:rsidP="00BE0E0A">
      <w:pPr>
        <w:pStyle w:val="ListParagraph"/>
        <w:numPr>
          <w:ilvl w:val="0"/>
          <w:numId w:val="3"/>
        </w:numPr>
        <w:tabs>
          <w:tab w:val="left" w:pos="3820"/>
        </w:tabs>
      </w:pPr>
      <w:r>
        <w:t>No hashing needed, valeus directly mapped to ordinal</w:t>
      </w:r>
      <w:r w:rsidR="003E2E1F">
        <w:t>/index</w:t>
      </w:r>
    </w:p>
    <w:p w14:paraId="4233A245" w14:textId="501FF707" w:rsidR="003E2E1F" w:rsidRDefault="003E2E1F" w:rsidP="00BE0E0A">
      <w:pPr>
        <w:pStyle w:val="ListParagraph"/>
        <w:numPr>
          <w:ilvl w:val="0"/>
          <w:numId w:val="3"/>
        </w:numPr>
        <w:tabs>
          <w:tab w:val="left" w:pos="3820"/>
        </w:tabs>
      </w:pPr>
      <w:r w:rsidRPr="003E2E1F">
        <w:t>Maintians order of the enum constants' ordinal values</w:t>
      </w:r>
    </w:p>
    <w:p w14:paraId="4AB47ECA" w14:textId="79B2A278" w:rsidR="003E2E1F" w:rsidRDefault="003E2E1F" w:rsidP="003E2E1F">
      <w:pPr>
        <w:tabs>
          <w:tab w:val="left" w:pos="3820"/>
        </w:tabs>
      </w:pPr>
      <w:r>
        <w:rPr>
          <w:noProof/>
        </w:rPr>
        <w:drawing>
          <wp:inline distT="0" distB="0" distL="0" distR="0" wp14:anchorId="550FDA4A" wp14:editId="66E81ED8">
            <wp:extent cx="4789283" cy="2182928"/>
            <wp:effectExtent l="0" t="0" r="0" b="8255"/>
            <wp:docPr id="38441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344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07639" cy="219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504B" w14:textId="77777777" w:rsidR="003E2E1F" w:rsidRPr="003E2E1F" w:rsidRDefault="003E2E1F" w:rsidP="003E2E1F">
      <w:pPr>
        <w:tabs>
          <w:tab w:val="left" w:pos="3820"/>
        </w:tabs>
        <w:rPr>
          <w:b/>
          <w:bCs/>
          <w:u w:val="single"/>
        </w:rPr>
      </w:pPr>
    </w:p>
    <w:p w14:paraId="1263888D" w14:textId="77777777" w:rsidR="00540148" w:rsidRDefault="003E2E1F" w:rsidP="0010788F">
      <w:pPr>
        <w:tabs>
          <w:tab w:val="left" w:pos="3820"/>
        </w:tabs>
      </w:pPr>
      <w:r w:rsidRPr="003E2E1F">
        <w:rPr>
          <w:b/>
          <w:bCs/>
          <w:u w:val="single"/>
        </w:rPr>
        <w:t>ConcurrentSkipListMap</w:t>
      </w:r>
      <w:r w:rsidR="00540148">
        <w:rPr>
          <w:b/>
          <w:bCs/>
          <w:u w:val="single"/>
        </w:rPr>
        <w:t xml:space="preserve"> </w:t>
      </w:r>
      <w:r w:rsidR="00540148" w:rsidRPr="00540148">
        <w:t xml:space="preserve">– </w:t>
      </w:r>
    </w:p>
    <w:p w14:paraId="662DCEBE" w14:textId="1AE887D0" w:rsidR="0010788F" w:rsidRDefault="00540148" w:rsidP="00540148">
      <w:pPr>
        <w:pStyle w:val="ListParagraph"/>
        <w:numPr>
          <w:ilvl w:val="0"/>
          <w:numId w:val="5"/>
        </w:numPr>
        <w:tabs>
          <w:tab w:val="left" w:pos="3820"/>
        </w:tabs>
      </w:pPr>
      <w:r w:rsidRPr="00540148">
        <w:t>sorted and</w:t>
      </w:r>
      <w:r>
        <w:t xml:space="preserve"> thread safe</w:t>
      </w:r>
    </w:p>
    <w:p w14:paraId="6774EA1D" w14:textId="38BF079F" w:rsidR="0010788F" w:rsidRDefault="00540148" w:rsidP="00BE0E0A">
      <w:pPr>
        <w:pStyle w:val="ListParagraph"/>
        <w:numPr>
          <w:ilvl w:val="0"/>
          <w:numId w:val="5"/>
        </w:numPr>
        <w:tabs>
          <w:tab w:val="left" w:pos="3820"/>
        </w:tabs>
      </w:pPr>
      <w:r>
        <w:t xml:space="preserve">data </w:t>
      </w:r>
      <w:r w:rsidR="00307A60">
        <w:t xml:space="preserve">entry </w:t>
      </w:r>
      <w:r>
        <w:t xml:space="preserve">stored in skiplist </w:t>
      </w:r>
      <w:r w:rsidR="00307A60">
        <w:t>data structure</w:t>
      </w:r>
    </w:p>
    <w:p w14:paraId="27C299A7" w14:textId="34A00914" w:rsidR="00540148" w:rsidRDefault="00540148" w:rsidP="00540148">
      <w:pPr>
        <w:tabs>
          <w:tab w:val="left" w:pos="3820"/>
        </w:tabs>
        <w:ind w:left="360"/>
      </w:pPr>
      <w:r>
        <w:rPr>
          <w:noProof/>
        </w:rPr>
        <w:drawing>
          <wp:inline distT="0" distB="0" distL="0" distR="0" wp14:anchorId="7A8926DE" wp14:editId="1927D253">
            <wp:extent cx="3732327" cy="2141145"/>
            <wp:effectExtent l="0" t="0" r="1905" b="0"/>
            <wp:docPr id="43907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998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60259" cy="21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9D5C" w14:textId="19C8E2F2" w:rsidR="00540148" w:rsidRDefault="00540148" w:rsidP="00540148">
      <w:pPr>
        <w:tabs>
          <w:tab w:val="left" w:pos="3820"/>
        </w:tabs>
        <w:ind w:left="360"/>
      </w:pPr>
      <w:r>
        <w:rPr>
          <w:noProof/>
        </w:rPr>
        <w:drawing>
          <wp:inline distT="0" distB="0" distL="0" distR="0" wp14:anchorId="4AB71C1B" wp14:editId="2C87721C">
            <wp:extent cx="3162906" cy="2041556"/>
            <wp:effectExtent l="0" t="0" r="0" b="0"/>
            <wp:docPr id="204269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9036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74858" cy="204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3B2A" w14:textId="20B86055" w:rsidR="00307A60" w:rsidRDefault="00307A60" w:rsidP="00540148">
      <w:pPr>
        <w:tabs>
          <w:tab w:val="left" w:pos="3820"/>
        </w:tabs>
        <w:ind w:left="360"/>
      </w:pPr>
      <w:r>
        <w:rPr>
          <w:noProof/>
        </w:rPr>
        <w:lastRenderedPageBreak/>
        <w:drawing>
          <wp:inline distT="0" distB="0" distL="0" distR="0" wp14:anchorId="5C546436" wp14:editId="3144F6E0">
            <wp:extent cx="5731510" cy="283210"/>
            <wp:effectExtent l="0" t="0" r="2540" b="2540"/>
            <wp:docPr id="213991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1262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A40D" w14:textId="4D80AB37" w:rsidR="00307A60" w:rsidRDefault="00307A60" w:rsidP="00540148">
      <w:pPr>
        <w:tabs>
          <w:tab w:val="left" w:pos="3820"/>
        </w:tabs>
        <w:ind w:left="360"/>
      </w:pPr>
      <w:r>
        <w:rPr>
          <w:noProof/>
        </w:rPr>
        <w:drawing>
          <wp:inline distT="0" distB="0" distL="0" distR="0" wp14:anchorId="1E660821" wp14:editId="2F67B909">
            <wp:extent cx="4674687" cy="351145"/>
            <wp:effectExtent l="0" t="0" r="0" b="0"/>
            <wp:docPr id="40005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525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25792" cy="35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5D11" w14:textId="70F253C1" w:rsidR="00307A60" w:rsidRDefault="00307A60" w:rsidP="00540148">
      <w:pPr>
        <w:tabs>
          <w:tab w:val="left" w:pos="3820"/>
        </w:tabs>
        <w:ind w:left="360"/>
      </w:pPr>
      <w:r>
        <w:rPr>
          <w:noProof/>
        </w:rPr>
        <w:drawing>
          <wp:inline distT="0" distB="0" distL="0" distR="0" wp14:anchorId="1B83FB91" wp14:editId="0BE6F513">
            <wp:extent cx="4620899" cy="455127"/>
            <wp:effectExtent l="0" t="0" r="0" b="2540"/>
            <wp:docPr id="101590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0935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51603" cy="45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2AF6" w14:textId="314DCE92" w:rsidR="00307A60" w:rsidRDefault="00307A60" w:rsidP="00540148">
      <w:pPr>
        <w:tabs>
          <w:tab w:val="left" w:pos="3820"/>
        </w:tabs>
        <w:ind w:left="360"/>
      </w:pPr>
      <w:r>
        <w:rPr>
          <w:noProof/>
        </w:rPr>
        <w:drawing>
          <wp:inline distT="0" distB="0" distL="0" distR="0" wp14:anchorId="10FA838B" wp14:editId="2BC32D44">
            <wp:extent cx="4701746" cy="2232626"/>
            <wp:effectExtent l="0" t="0" r="3810" b="0"/>
            <wp:docPr id="106024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425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61619" cy="22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1749" w14:textId="77777777" w:rsidR="00307A60" w:rsidRDefault="00307A60" w:rsidP="00307A60">
      <w:pPr>
        <w:tabs>
          <w:tab w:val="left" w:pos="3820"/>
        </w:tabs>
      </w:pPr>
    </w:p>
    <w:p w14:paraId="5A536CC5" w14:textId="7B207B69" w:rsidR="00307A60" w:rsidRDefault="00307A60" w:rsidP="00540148">
      <w:pPr>
        <w:tabs>
          <w:tab w:val="left" w:pos="3820"/>
        </w:tabs>
        <w:ind w:left="360"/>
        <w:rPr>
          <w:b/>
          <w:bCs/>
          <w:u w:val="single"/>
        </w:rPr>
      </w:pPr>
      <w:r w:rsidRPr="00307A60">
        <w:rPr>
          <w:b/>
          <w:bCs/>
          <w:u w:val="single"/>
        </w:rPr>
        <w:t>Streams</w:t>
      </w:r>
    </w:p>
    <w:p w14:paraId="02EC7614" w14:textId="645A8FE3" w:rsidR="00C748D3" w:rsidRDefault="00C748D3" w:rsidP="00C748D3">
      <w:pPr>
        <w:pStyle w:val="ListParagraph"/>
        <w:numPr>
          <w:ilvl w:val="0"/>
          <w:numId w:val="6"/>
        </w:numPr>
        <w:tabs>
          <w:tab w:val="left" w:pos="3820"/>
        </w:tabs>
      </w:pPr>
      <w:r w:rsidRPr="00C748D3">
        <w:t>Java 8 -&gt; minimal code, functional programming</w:t>
      </w:r>
      <w:r w:rsidR="004E1CA5">
        <w:t xml:space="preserve"> (treating function as variable)</w:t>
      </w:r>
    </w:p>
    <w:p w14:paraId="7CA2D6E2" w14:textId="1E8F84F5" w:rsidR="00C748D3" w:rsidRPr="00C748D3" w:rsidRDefault="00C748D3" w:rsidP="00C748D3">
      <w:pPr>
        <w:pStyle w:val="ListParagraph"/>
        <w:numPr>
          <w:ilvl w:val="0"/>
          <w:numId w:val="6"/>
        </w:numPr>
        <w:tabs>
          <w:tab w:val="left" w:pos="3820"/>
        </w:tabs>
      </w:pPr>
      <w:r w:rsidRPr="00C748D3">
        <w:t xml:space="preserve"> new features -&gt; lambda expression, Streams, Date &amp; Time API</w:t>
      </w:r>
    </w:p>
    <w:p w14:paraId="23FE8FE0" w14:textId="748D7E03" w:rsidR="00307A60" w:rsidRDefault="00C748D3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328225C" wp14:editId="046A9425">
            <wp:extent cx="5731510" cy="2269490"/>
            <wp:effectExtent l="0" t="0" r="2540" b="0"/>
            <wp:docPr id="55316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6832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C540" w14:textId="04A04AE5" w:rsidR="004E1CA5" w:rsidRDefault="004E1CA5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D5713F" wp14:editId="5AC8E071">
            <wp:extent cx="5731510" cy="1456690"/>
            <wp:effectExtent l="0" t="0" r="2540" b="0"/>
            <wp:docPr id="76754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4632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E6F7" w14:textId="2D2DFD3A" w:rsidR="004E1CA5" w:rsidRDefault="004E1CA5" w:rsidP="00307A60">
      <w:pPr>
        <w:tabs>
          <w:tab w:val="left" w:pos="3820"/>
        </w:tabs>
      </w:pPr>
      <w:r w:rsidRPr="004E1CA5">
        <w:lastRenderedPageBreak/>
        <w:t>Predicate</w:t>
      </w:r>
      <w:r>
        <w:t xml:space="preserve"> </w:t>
      </w:r>
      <w:r>
        <w:sym w:font="Wingdings" w:char="F0E0"/>
      </w:r>
      <w:r>
        <w:t xml:space="preserve"> functional interface (boolean valued function)</w:t>
      </w:r>
    </w:p>
    <w:p w14:paraId="4FF41666" w14:textId="740EAAF9" w:rsidR="004E1CA5" w:rsidRDefault="004E1CA5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71C216B4" wp14:editId="2333A9F7">
            <wp:extent cx="3726058" cy="1248349"/>
            <wp:effectExtent l="0" t="0" r="8255" b="9525"/>
            <wp:docPr id="186070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0004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38743" cy="125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F72" w14:textId="635D58C1" w:rsidR="004E1CA5" w:rsidRDefault="00D744AA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0F22D2C9" wp14:editId="6CC1179A">
            <wp:extent cx="5731510" cy="1538605"/>
            <wp:effectExtent l="0" t="0" r="2540" b="4445"/>
            <wp:docPr id="96449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9583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248" w14:textId="77777777" w:rsidR="00D744AA" w:rsidRDefault="00D744AA" w:rsidP="00307A60">
      <w:pPr>
        <w:tabs>
          <w:tab w:val="left" w:pos="3820"/>
        </w:tabs>
      </w:pPr>
    </w:p>
    <w:p w14:paraId="5A2BF509" w14:textId="226BB241" w:rsidR="00D744AA" w:rsidRDefault="00D744AA" w:rsidP="00307A60">
      <w:pPr>
        <w:tabs>
          <w:tab w:val="left" w:pos="3820"/>
        </w:tabs>
      </w:pPr>
      <w:r>
        <w:t xml:space="preserve">Function </w:t>
      </w:r>
      <w:r>
        <w:sym w:font="Wingdings" w:char="F0E0"/>
      </w:r>
      <w:r>
        <w:t xml:space="preserve"> work for you</w:t>
      </w:r>
    </w:p>
    <w:p w14:paraId="21E705A3" w14:textId="39F871A6" w:rsidR="00D744AA" w:rsidRDefault="00D744AA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0B2CAF52" wp14:editId="257464F7">
            <wp:extent cx="2894785" cy="1588030"/>
            <wp:effectExtent l="0" t="0" r="1270" b="0"/>
            <wp:docPr id="116353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3103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12287" cy="15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F3B3" w14:textId="210A9CB9" w:rsidR="00D744AA" w:rsidRDefault="00A4533A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2F2B3B3A" wp14:editId="549EA0D6">
            <wp:extent cx="5731510" cy="1197610"/>
            <wp:effectExtent l="0" t="0" r="2540" b="2540"/>
            <wp:docPr id="124942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2203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9C11" w14:textId="77777777" w:rsidR="00A4533A" w:rsidRDefault="00A4533A" w:rsidP="00307A60">
      <w:pPr>
        <w:tabs>
          <w:tab w:val="left" w:pos="3820"/>
        </w:tabs>
      </w:pPr>
    </w:p>
    <w:p w14:paraId="14B08D62" w14:textId="38E0C509" w:rsidR="00A4533A" w:rsidRDefault="00A4533A" w:rsidP="00307A60">
      <w:pPr>
        <w:tabs>
          <w:tab w:val="left" w:pos="3820"/>
        </w:tabs>
      </w:pPr>
      <w:r>
        <w:t xml:space="preserve">Consumer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21F3B4FA" wp14:editId="1A28A5E0">
            <wp:extent cx="3095268" cy="1373044"/>
            <wp:effectExtent l="0" t="0" r="0" b="0"/>
            <wp:docPr id="132875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5822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98652" cy="13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A0E7" w14:textId="1E5925CB" w:rsidR="00A4533A" w:rsidRDefault="00AE0803" w:rsidP="00307A60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5D0B9038" wp14:editId="1D42A99E">
            <wp:extent cx="3657600" cy="1631453"/>
            <wp:effectExtent l="0" t="0" r="0" b="6985"/>
            <wp:docPr id="214228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8796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73183" cy="163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5155" w14:textId="77777777" w:rsidR="00AE0803" w:rsidRDefault="00AE0803" w:rsidP="00307A60">
      <w:pPr>
        <w:tabs>
          <w:tab w:val="left" w:pos="3820"/>
        </w:tabs>
      </w:pPr>
    </w:p>
    <w:p w14:paraId="3CDFAD3C" w14:textId="2355FCDC" w:rsidR="00AE0803" w:rsidRDefault="00AE0803" w:rsidP="00307A60">
      <w:pPr>
        <w:tabs>
          <w:tab w:val="left" w:pos="3820"/>
        </w:tabs>
      </w:pPr>
      <w:r>
        <w:t xml:space="preserve">Supplier </w:t>
      </w:r>
      <w:r>
        <w:sym w:font="Wingdings" w:char="F0E0"/>
      </w:r>
      <w:r>
        <w:t xml:space="preserve"> </w:t>
      </w:r>
      <w:r w:rsidR="00C916B7">
        <w:rPr>
          <w:noProof/>
        </w:rPr>
        <w:drawing>
          <wp:inline distT="0" distB="0" distL="0" distR="0" wp14:anchorId="34D24A35" wp14:editId="2AACD571">
            <wp:extent cx="2066173" cy="1343770"/>
            <wp:effectExtent l="0" t="0" r="0" b="8890"/>
            <wp:docPr id="93524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4462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79717" cy="135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F1FF" w14:textId="6ACBE432" w:rsidR="00C916B7" w:rsidRDefault="00C916B7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2AFE31D9" wp14:editId="720EBB87">
            <wp:extent cx="3975652" cy="388932"/>
            <wp:effectExtent l="0" t="0" r="6350" b="0"/>
            <wp:docPr id="41107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7260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63857" cy="39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2240" w14:textId="77777777" w:rsidR="00C916B7" w:rsidRDefault="00C916B7" w:rsidP="00307A60">
      <w:pPr>
        <w:tabs>
          <w:tab w:val="left" w:pos="3820"/>
        </w:tabs>
      </w:pPr>
    </w:p>
    <w:p w14:paraId="38C3EA9C" w14:textId="4FF4767B" w:rsidR="00C916B7" w:rsidRDefault="00C916B7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707221F3" wp14:editId="7783E81C">
            <wp:extent cx="4135518" cy="3053301"/>
            <wp:effectExtent l="0" t="0" r="0" b="0"/>
            <wp:docPr id="191245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5284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39053" cy="30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91E" w14:textId="77777777" w:rsidR="00D744AA" w:rsidRDefault="00D744AA" w:rsidP="00307A60">
      <w:pPr>
        <w:tabs>
          <w:tab w:val="left" w:pos="3820"/>
        </w:tabs>
      </w:pPr>
    </w:p>
    <w:p w14:paraId="23840E77" w14:textId="3BBD51CF" w:rsidR="00C916B7" w:rsidRDefault="00C916B7" w:rsidP="00307A60">
      <w:pPr>
        <w:tabs>
          <w:tab w:val="left" w:pos="3820"/>
        </w:tabs>
      </w:pPr>
      <w:r>
        <w:t xml:space="preserve">UnaryOperator </w:t>
      </w:r>
      <w:r>
        <w:sym w:font="Wingdings" w:char="F0E0"/>
      </w:r>
      <w:r>
        <w:t xml:space="preserve"> </w:t>
      </w:r>
      <w:r w:rsidR="00736F90">
        <w:rPr>
          <w:noProof/>
        </w:rPr>
        <w:drawing>
          <wp:inline distT="0" distB="0" distL="0" distR="0" wp14:anchorId="68F8448B" wp14:editId="7B7DEA59">
            <wp:extent cx="3975100" cy="419706"/>
            <wp:effectExtent l="0" t="0" r="0" b="0"/>
            <wp:docPr id="30096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6681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16852" cy="42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536D" w14:textId="3C3A9B94" w:rsidR="00736F90" w:rsidRDefault="00736F90" w:rsidP="00307A60">
      <w:pPr>
        <w:tabs>
          <w:tab w:val="left" w:pos="3820"/>
        </w:tabs>
      </w:pPr>
      <w:r>
        <w:t xml:space="preserve">BinaryOperator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55ABCC10" wp14:editId="6FAC0DB3">
            <wp:extent cx="3955221" cy="405775"/>
            <wp:effectExtent l="0" t="0" r="7620" b="0"/>
            <wp:docPr id="59565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5645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32513" cy="4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026C" w14:textId="2310AE1B" w:rsidR="00D9520B" w:rsidRDefault="00D9520B" w:rsidP="00307A60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51F40432" wp14:editId="23F23C89">
            <wp:extent cx="3093057" cy="411339"/>
            <wp:effectExtent l="0" t="0" r="0" b="8255"/>
            <wp:docPr id="100359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9115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124489" cy="41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BB6" w14:textId="77777777" w:rsidR="00D9520B" w:rsidRDefault="00D9520B" w:rsidP="00307A60">
      <w:pPr>
        <w:tabs>
          <w:tab w:val="left" w:pos="3820"/>
        </w:tabs>
      </w:pPr>
    </w:p>
    <w:p w14:paraId="3313D3D0" w14:textId="7EFEED60" w:rsidR="00D9520B" w:rsidRDefault="00D9520B" w:rsidP="00307A60">
      <w:pPr>
        <w:tabs>
          <w:tab w:val="left" w:pos="3820"/>
        </w:tabs>
      </w:pPr>
      <w:r w:rsidRPr="00D9520B">
        <w:rPr>
          <w:b/>
          <w:bCs/>
          <w:u w:val="single"/>
        </w:rPr>
        <w:t>Method Reference</w:t>
      </w:r>
      <w:r>
        <w:rPr>
          <w:b/>
          <w:bCs/>
          <w:u w:val="single"/>
        </w:rPr>
        <w:t xml:space="preserve"> </w:t>
      </w:r>
      <w:r w:rsidRPr="00D9520B">
        <w:sym w:font="Wingdings" w:char="F0E0"/>
      </w:r>
      <w:r w:rsidRPr="00D9520B">
        <w:t xml:space="preserve"> </w:t>
      </w:r>
      <w:r>
        <w:t>use method without invoking &amp; in place of lambda expression</w:t>
      </w:r>
    </w:p>
    <w:p w14:paraId="47C55C8D" w14:textId="139F7946" w:rsidR="008451BA" w:rsidRDefault="008451BA" w:rsidP="00307A60">
      <w:pPr>
        <w:tabs>
          <w:tab w:val="left" w:pos="3820"/>
        </w:tabs>
        <w:rPr>
          <w:u w:val="single"/>
        </w:rPr>
      </w:pPr>
      <w:r>
        <w:rPr>
          <w:noProof/>
        </w:rPr>
        <w:drawing>
          <wp:inline distT="0" distB="0" distL="0" distR="0" wp14:anchorId="6DB50295" wp14:editId="5DA810F5">
            <wp:extent cx="5731510" cy="1946275"/>
            <wp:effectExtent l="0" t="0" r="2540" b="0"/>
            <wp:docPr id="123742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387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E6D3" w14:textId="77777777" w:rsidR="008451BA" w:rsidRPr="008451BA" w:rsidRDefault="008451BA" w:rsidP="00307A60">
      <w:pPr>
        <w:tabs>
          <w:tab w:val="left" w:pos="3820"/>
        </w:tabs>
        <w:rPr>
          <w:u w:val="single"/>
        </w:rPr>
      </w:pPr>
    </w:p>
    <w:p w14:paraId="2BF8A3DB" w14:textId="0FF4989D" w:rsidR="008451BA" w:rsidRPr="008451BA" w:rsidRDefault="008451BA" w:rsidP="008451BA">
      <w:pPr>
        <w:tabs>
          <w:tab w:val="left" w:pos="3820"/>
        </w:tabs>
        <w:rPr>
          <w:b/>
          <w:bCs/>
          <w:u w:val="single"/>
        </w:rPr>
      </w:pPr>
      <w:r w:rsidRPr="008451BA">
        <w:rPr>
          <w:b/>
          <w:bCs/>
          <w:u w:val="single"/>
        </w:rPr>
        <w:t>Streams</w:t>
      </w:r>
    </w:p>
    <w:p w14:paraId="205794F3" w14:textId="77777777" w:rsidR="008451BA" w:rsidRDefault="008451BA" w:rsidP="008451BA">
      <w:pPr>
        <w:pStyle w:val="ListParagraph"/>
        <w:numPr>
          <w:ilvl w:val="0"/>
          <w:numId w:val="7"/>
        </w:numPr>
        <w:tabs>
          <w:tab w:val="left" w:pos="3820"/>
        </w:tabs>
      </w:pPr>
      <w:r w:rsidRPr="008451BA">
        <w:t>process collections of data in a functional and declarative manner</w:t>
      </w:r>
    </w:p>
    <w:p w14:paraId="0E817B8D" w14:textId="37C96FE9" w:rsidR="008451BA" w:rsidRDefault="008451BA" w:rsidP="008451BA">
      <w:pPr>
        <w:pStyle w:val="ListParagraph"/>
        <w:numPr>
          <w:ilvl w:val="0"/>
          <w:numId w:val="7"/>
        </w:numPr>
        <w:tabs>
          <w:tab w:val="left" w:pos="3820"/>
        </w:tabs>
      </w:pPr>
      <w:r w:rsidRPr="008451BA">
        <w:t>Simplify Data Processing</w:t>
      </w:r>
    </w:p>
    <w:p w14:paraId="7001E82C" w14:textId="77777777" w:rsidR="008451BA" w:rsidRDefault="008451BA" w:rsidP="008451BA">
      <w:pPr>
        <w:pStyle w:val="ListParagraph"/>
        <w:numPr>
          <w:ilvl w:val="0"/>
          <w:numId w:val="7"/>
        </w:numPr>
        <w:tabs>
          <w:tab w:val="left" w:pos="3820"/>
        </w:tabs>
      </w:pPr>
      <w:r w:rsidRPr="008451BA">
        <w:t>Improve Readability and Maintainability</w:t>
      </w:r>
    </w:p>
    <w:p w14:paraId="246E5541" w14:textId="77777777" w:rsidR="008451BA" w:rsidRDefault="008451BA" w:rsidP="008451BA">
      <w:pPr>
        <w:pStyle w:val="ListParagraph"/>
        <w:numPr>
          <w:ilvl w:val="0"/>
          <w:numId w:val="7"/>
        </w:numPr>
        <w:tabs>
          <w:tab w:val="left" w:pos="3820"/>
        </w:tabs>
      </w:pPr>
      <w:r w:rsidRPr="008451BA">
        <w:t>Enable Easy Parallelism</w:t>
      </w:r>
      <w:r w:rsidRPr="008451BA">
        <w:br/>
      </w:r>
    </w:p>
    <w:p w14:paraId="32937FDE" w14:textId="482DE9C7" w:rsidR="008451BA" w:rsidRPr="008451BA" w:rsidRDefault="008451BA" w:rsidP="008451BA">
      <w:pPr>
        <w:pStyle w:val="ListParagraph"/>
        <w:numPr>
          <w:ilvl w:val="0"/>
          <w:numId w:val="7"/>
        </w:numPr>
        <w:tabs>
          <w:tab w:val="left" w:pos="3820"/>
        </w:tabs>
      </w:pPr>
      <w:r w:rsidRPr="008451BA">
        <w:t xml:space="preserve">How to Use </w:t>
      </w:r>
      <w:proofErr w:type="gramStart"/>
      <w:r w:rsidRPr="008451BA">
        <w:t>Streams ?</w:t>
      </w:r>
      <w:proofErr w:type="gramEnd"/>
      <w:r w:rsidRPr="008451BA">
        <w:br/>
        <w:t>Source</w:t>
      </w:r>
      <w:r w:rsidRPr="008451BA">
        <w:rPr>
          <w:b/>
          <w:bCs/>
        </w:rPr>
        <w:t xml:space="preserve">, </w:t>
      </w:r>
      <w:r w:rsidRPr="008451BA">
        <w:t>intermediate operations &amp; terminal operation</w:t>
      </w:r>
    </w:p>
    <w:p w14:paraId="35149C47" w14:textId="01B57AC0" w:rsidR="008451BA" w:rsidRDefault="00CD478C" w:rsidP="00307A60">
      <w:pPr>
        <w:tabs>
          <w:tab w:val="left" w:pos="3820"/>
        </w:tabs>
        <w:rPr>
          <w:u w:val="single"/>
        </w:rPr>
      </w:pPr>
      <w:r>
        <w:rPr>
          <w:noProof/>
        </w:rPr>
        <w:drawing>
          <wp:inline distT="0" distB="0" distL="0" distR="0" wp14:anchorId="2A32D425" wp14:editId="02ED8CB0">
            <wp:extent cx="5731510" cy="3013075"/>
            <wp:effectExtent l="0" t="0" r="2540" b="0"/>
            <wp:docPr id="57468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27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2D00" w14:textId="77777777" w:rsidR="00CD478C" w:rsidRPr="00D9520B" w:rsidRDefault="00CD478C" w:rsidP="00307A60">
      <w:pPr>
        <w:tabs>
          <w:tab w:val="left" w:pos="3820"/>
        </w:tabs>
        <w:rPr>
          <w:u w:val="single"/>
        </w:rPr>
      </w:pPr>
    </w:p>
    <w:p w14:paraId="3C5B3125" w14:textId="77777777" w:rsidR="00D9520B" w:rsidRDefault="00D9520B" w:rsidP="00307A60">
      <w:pPr>
        <w:tabs>
          <w:tab w:val="left" w:pos="3820"/>
        </w:tabs>
      </w:pPr>
    </w:p>
    <w:p w14:paraId="232E255D" w14:textId="7B3701A1" w:rsidR="00736F90" w:rsidRDefault="002771F1" w:rsidP="00307A60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0846723B" wp14:editId="106A2970">
            <wp:extent cx="5731510" cy="3809365"/>
            <wp:effectExtent l="0" t="0" r="2540" b="635"/>
            <wp:docPr id="106473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3512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A5FD" w14:textId="7654ACBB" w:rsidR="00130931" w:rsidRDefault="00130931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3D2DD26B" wp14:editId="0DE320E1">
            <wp:extent cx="5731510" cy="592455"/>
            <wp:effectExtent l="0" t="0" r="2540" b="0"/>
            <wp:docPr id="26385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5371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15C9" w14:textId="7B6230A4" w:rsidR="00130931" w:rsidRDefault="003446E8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00F106B5" wp14:editId="60E54FEF">
            <wp:extent cx="5731510" cy="2715895"/>
            <wp:effectExtent l="0" t="0" r="2540" b="8255"/>
            <wp:docPr id="136993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3771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4952" w14:textId="2319D0D2" w:rsidR="002771F1" w:rsidRDefault="00130931" w:rsidP="00307A60">
      <w:pPr>
        <w:tabs>
          <w:tab w:val="left" w:pos="3820"/>
        </w:tabs>
      </w:pPr>
      <w:r>
        <w:lastRenderedPageBreak/>
        <w:t>Terminal operators –</w:t>
      </w:r>
      <w:r w:rsidR="00DB5FC3">
        <w:rPr>
          <w:noProof/>
        </w:rPr>
        <w:drawing>
          <wp:inline distT="0" distB="0" distL="0" distR="0" wp14:anchorId="557348A2" wp14:editId="439E46A9">
            <wp:extent cx="5160377" cy="3750507"/>
            <wp:effectExtent l="0" t="0" r="2540" b="2540"/>
            <wp:docPr id="91082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093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69231" cy="375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1DDC" w14:textId="5438A236" w:rsidR="00130931" w:rsidRDefault="00130931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1BB3D008" wp14:editId="637BE3D1">
            <wp:extent cx="5731510" cy="913765"/>
            <wp:effectExtent l="0" t="0" r="2540" b="635"/>
            <wp:docPr id="193920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0939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4121" w14:textId="76E4045B" w:rsidR="00D80939" w:rsidRDefault="00736489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2488116B" wp14:editId="38AACC47">
            <wp:extent cx="5731510" cy="1137285"/>
            <wp:effectExtent l="0" t="0" r="2540" b="5715"/>
            <wp:docPr id="54154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4177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1D7D" w14:textId="77777777" w:rsidR="00736489" w:rsidRDefault="00736489" w:rsidP="00307A60">
      <w:pPr>
        <w:tabs>
          <w:tab w:val="left" w:pos="3820"/>
        </w:tabs>
      </w:pPr>
    </w:p>
    <w:p w14:paraId="7A932A5D" w14:textId="3B1B882C" w:rsidR="00DB5FC3" w:rsidRDefault="003446E8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2A43C299" wp14:editId="5D9326F9">
            <wp:extent cx="5731510" cy="1144270"/>
            <wp:effectExtent l="0" t="0" r="2540" b="0"/>
            <wp:docPr id="9777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463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C821" w14:textId="77777777" w:rsidR="005572D7" w:rsidRDefault="005572D7" w:rsidP="00307A60">
      <w:pPr>
        <w:tabs>
          <w:tab w:val="left" w:pos="3820"/>
        </w:tabs>
      </w:pPr>
    </w:p>
    <w:p w14:paraId="35F52DEE" w14:textId="57BFF01C" w:rsidR="005572D7" w:rsidRDefault="00D45F46" w:rsidP="00307A60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796B569B" wp14:editId="5DE662BF">
            <wp:extent cx="5466121" cy="2977116"/>
            <wp:effectExtent l="0" t="0" r="1270" b="0"/>
            <wp:docPr id="153110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0734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5864" cy="29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4A8B" w14:textId="0066418C" w:rsidR="00D45F46" w:rsidRDefault="00D45F46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6DED3D2C" wp14:editId="116A1168">
            <wp:extent cx="3768597" cy="2693727"/>
            <wp:effectExtent l="0" t="0" r="3810" b="0"/>
            <wp:docPr id="137861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1601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89588" cy="270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D9B5" w14:textId="4457267D" w:rsidR="00D45F46" w:rsidRDefault="001E1BCA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5E6C5396" wp14:editId="5B0488C9">
            <wp:extent cx="5731510" cy="2951480"/>
            <wp:effectExtent l="0" t="0" r="2540" b="1270"/>
            <wp:docPr id="147288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8496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A890" w14:textId="0B9420E9" w:rsidR="000E372F" w:rsidRDefault="000E372F" w:rsidP="00307A60">
      <w:pPr>
        <w:tabs>
          <w:tab w:val="left" w:pos="3820"/>
        </w:tabs>
      </w:pPr>
      <w:r>
        <w:lastRenderedPageBreak/>
        <w:t>We can convert parallelStream to sequential –</w:t>
      </w:r>
    </w:p>
    <w:p w14:paraId="16E182BE" w14:textId="7461D5B0" w:rsidR="000E372F" w:rsidRDefault="000E372F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684FA843" wp14:editId="5F4E0463">
            <wp:extent cx="5731510" cy="412115"/>
            <wp:effectExtent l="0" t="0" r="2540" b="6985"/>
            <wp:docPr id="7770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531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0F19" w14:textId="6DCC19F6" w:rsidR="000E372F" w:rsidRDefault="000E372F" w:rsidP="00307A60">
      <w:pPr>
        <w:tabs>
          <w:tab w:val="left" w:pos="3820"/>
        </w:tabs>
      </w:pPr>
      <w:r>
        <w:t>parallelStream don’t work here -</w:t>
      </w:r>
      <w:r>
        <w:rPr>
          <w:noProof/>
        </w:rPr>
        <w:drawing>
          <wp:inline distT="0" distB="0" distL="0" distR="0" wp14:anchorId="4E86C62B" wp14:editId="39F00076">
            <wp:extent cx="5731510" cy="1266825"/>
            <wp:effectExtent l="0" t="0" r="2540" b="9525"/>
            <wp:docPr id="31870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0257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9C17" w14:textId="77777777" w:rsidR="00736489" w:rsidRDefault="00736489" w:rsidP="00307A60">
      <w:pPr>
        <w:tabs>
          <w:tab w:val="left" w:pos="3820"/>
        </w:tabs>
      </w:pPr>
    </w:p>
    <w:p w14:paraId="652A7A9D" w14:textId="186F2C25" w:rsidR="00736489" w:rsidRDefault="00736489" w:rsidP="00307A60">
      <w:pPr>
        <w:tabs>
          <w:tab w:val="left" w:pos="3820"/>
        </w:tabs>
      </w:pPr>
      <w:r w:rsidRPr="00736489">
        <w:rPr>
          <w:b/>
          <w:bCs/>
          <w:u w:val="single"/>
        </w:rPr>
        <w:t>Collectors</w:t>
      </w:r>
      <w:r w:rsidRPr="00F00743">
        <w:t xml:space="preserve"> </w:t>
      </w:r>
      <w:r w:rsidR="00F00743">
        <w:t>–</w:t>
      </w:r>
      <w:r w:rsidR="00F00743" w:rsidRPr="00F00743">
        <w:t xml:space="preserve"> </w:t>
      </w:r>
      <w:r w:rsidR="00F00743">
        <w:t xml:space="preserve">It is a utility class which provides a set of method to create a </w:t>
      </w:r>
      <w:proofErr w:type="gramStart"/>
      <w:r w:rsidR="00F00743">
        <w:t>common collectors</w:t>
      </w:r>
      <w:proofErr w:type="gramEnd"/>
    </w:p>
    <w:p w14:paraId="2198F489" w14:textId="6BD73119" w:rsidR="007C0E8E" w:rsidRDefault="0088266D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39837DF9" wp14:editId="062CB8DF">
            <wp:extent cx="5731510" cy="2278380"/>
            <wp:effectExtent l="0" t="0" r="2540" b="7620"/>
            <wp:docPr id="159335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5567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A3C1" w14:textId="40A4A4E9" w:rsidR="0088266D" w:rsidRDefault="00966054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07576813" wp14:editId="676C1086">
            <wp:extent cx="5731510" cy="3115310"/>
            <wp:effectExtent l="0" t="0" r="2540" b="8890"/>
            <wp:docPr id="11739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046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927C" w14:textId="77777777" w:rsidR="00966054" w:rsidRDefault="00966054" w:rsidP="00307A60">
      <w:pPr>
        <w:tabs>
          <w:tab w:val="left" w:pos="3820"/>
        </w:tabs>
      </w:pPr>
    </w:p>
    <w:p w14:paraId="04A8C93E" w14:textId="3DBA7FBB" w:rsidR="00373E75" w:rsidRDefault="00373E75" w:rsidP="00307A60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36C30792" wp14:editId="7103C85F">
            <wp:extent cx="5731510" cy="2879090"/>
            <wp:effectExtent l="0" t="0" r="2540" b="0"/>
            <wp:docPr id="203273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3793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165E" w14:textId="5F10C80E" w:rsidR="00373E75" w:rsidRDefault="00E4310E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21D7B0CE" wp14:editId="4BF6D1E7">
            <wp:extent cx="5731510" cy="1825625"/>
            <wp:effectExtent l="0" t="0" r="2540" b="3175"/>
            <wp:docPr id="12134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9919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EE85" w14:textId="75DA8A22" w:rsidR="00E4310E" w:rsidRDefault="008D37B2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5BF22D4A" wp14:editId="2EB1558B">
            <wp:extent cx="5731510" cy="2865755"/>
            <wp:effectExtent l="0" t="0" r="2540" b="0"/>
            <wp:docPr id="77029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9713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B657" w14:textId="7DBD3FBF" w:rsidR="008D37B2" w:rsidRDefault="008D37B2" w:rsidP="00307A60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60438F7A" wp14:editId="414D6F6F">
            <wp:extent cx="5731510" cy="1658620"/>
            <wp:effectExtent l="0" t="0" r="2540" b="0"/>
            <wp:docPr id="153393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3279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1E5E" w14:textId="77777777" w:rsidR="006C6DD1" w:rsidRPr="001C571E" w:rsidRDefault="006C6DD1" w:rsidP="00307A60">
      <w:pPr>
        <w:tabs>
          <w:tab w:val="left" w:pos="3820"/>
        </w:tabs>
        <w:rPr>
          <w:b/>
          <w:bCs/>
          <w:u w:val="single"/>
        </w:rPr>
      </w:pPr>
    </w:p>
    <w:p w14:paraId="00AC9DA1" w14:textId="1FEC25F1" w:rsidR="001C571E" w:rsidRDefault="001C571E" w:rsidP="00307A60">
      <w:pPr>
        <w:tabs>
          <w:tab w:val="left" w:pos="3820"/>
        </w:tabs>
        <w:rPr>
          <w:b/>
          <w:bCs/>
          <w:u w:val="single"/>
        </w:rPr>
      </w:pPr>
      <w:r w:rsidRPr="001C571E">
        <w:rPr>
          <w:b/>
          <w:bCs/>
          <w:u w:val="single"/>
        </w:rPr>
        <w:t>Primitive Streams</w:t>
      </w:r>
    </w:p>
    <w:p w14:paraId="0B411FE6" w14:textId="7DA30924" w:rsidR="00131806" w:rsidRDefault="007F6DAB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2A29C7E" wp14:editId="2384FEFC">
            <wp:extent cx="5731510" cy="3776980"/>
            <wp:effectExtent l="0" t="0" r="2540" b="0"/>
            <wp:docPr id="5337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010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9C42" w14:textId="77777777" w:rsidR="0030282D" w:rsidRDefault="0030282D" w:rsidP="00307A60">
      <w:pPr>
        <w:tabs>
          <w:tab w:val="left" w:pos="3820"/>
        </w:tabs>
        <w:rPr>
          <w:b/>
          <w:bCs/>
          <w:u w:val="single"/>
        </w:rPr>
      </w:pPr>
    </w:p>
    <w:p w14:paraId="33418AD5" w14:textId="6685C981" w:rsidR="0030282D" w:rsidRDefault="0030282D" w:rsidP="00307A60">
      <w:pPr>
        <w:tabs>
          <w:tab w:val="left" w:pos="3820"/>
        </w:tabs>
      </w:pPr>
      <w:r>
        <w:rPr>
          <w:b/>
          <w:bCs/>
          <w:u w:val="single"/>
        </w:rPr>
        <w:t>Iterator</w:t>
      </w:r>
      <w:r w:rsidR="00915869">
        <w:rPr>
          <w:b/>
          <w:bCs/>
          <w:u w:val="single"/>
        </w:rPr>
        <w:t xml:space="preserve"> </w:t>
      </w:r>
      <w:r w:rsidR="00915869" w:rsidRPr="00915869">
        <w:t>– used to traverse over the Collection</w:t>
      </w:r>
    </w:p>
    <w:p w14:paraId="7AB7340E" w14:textId="4AFA6966" w:rsidR="00915869" w:rsidRDefault="00915869" w:rsidP="00307A60">
      <w:pPr>
        <w:tabs>
          <w:tab w:val="left" w:pos="3820"/>
        </w:tabs>
      </w:pPr>
      <w:r>
        <w:t xml:space="preserve">we are able to use for each loop in ArrayList because of it implements Iterable interface and provides implementation of </w:t>
      </w:r>
      <w:proofErr w:type="gramStart"/>
      <w:r>
        <w:t>iterator(</w:t>
      </w:r>
      <w:proofErr w:type="gramEnd"/>
      <w:r>
        <w:t>).</w:t>
      </w:r>
    </w:p>
    <w:p w14:paraId="3558BC17" w14:textId="0AA0E817" w:rsidR="00915869" w:rsidRDefault="00915869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59F4758C" wp14:editId="4E21B058">
            <wp:extent cx="3405671" cy="1584357"/>
            <wp:effectExtent l="0" t="0" r="4445" b="0"/>
            <wp:docPr id="80407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7422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46441" cy="16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0567" w14:textId="5C3B93DA" w:rsidR="00915869" w:rsidRDefault="00322FAE" w:rsidP="00307A60">
      <w:pPr>
        <w:tabs>
          <w:tab w:val="left" w:pos="3820"/>
        </w:tabs>
      </w:pPr>
      <w:r>
        <w:lastRenderedPageBreak/>
        <w:t>Iterator provides functionality of removing while iterating –</w:t>
      </w:r>
    </w:p>
    <w:p w14:paraId="00E81AE2" w14:textId="0FD9D0F1" w:rsidR="00322FAE" w:rsidRDefault="00F6433F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32316FA4" wp14:editId="67D37AEF">
            <wp:extent cx="4884345" cy="2383188"/>
            <wp:effectExtent l="0" t="0" r="0" b="0"/>
            <wp:docPr id="11473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318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99462" cy="239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EBA8" w14:textId="7E2E498B" w:rsidR="00F6433F" w:rsidRDefault="005D7753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50C85AE6" wp14:editId="09BC6A93">
            <wp:extent cx="4060479" cy="2218733"/>
            <wp:effectExtent l="0" t="0" r="0" b="0"/>
            <wp:docPr id="119544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4398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73314" cy="22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C34D" w14:textId="77777777" w:rsidR="005D7753" w:rsidRDefault="005D7753" w:rsidP="00307A60">
      <w:pPr>
        <w:tabs>
          <w:tab w:val="left" w:pos="3820"/>
        </w:tabs>
      </w:pPr>
    </w:p>
    <w:p w14:paraId="3154FF8B" w14:textId="400A5DD4" w:rsidR="005B721E" w:rsidRDefault="00982230" w:rsidP="00307A60">
      <w:pPr>
        <w:tabs>
          <w:tab w:val="left" w:pos="3820"/>
        </w:tabs>
        <w:rPr>
          <w:b/>
          <w:bCs/>
          <w:u w:val="single"/>
        </w:rPr>
      </w:pPr>
      <w:r w:rsidRPr="00982230">
        <w:rPr>
          <w:b/>
          <w:bCs/>
          <w:u w:val="single"/>
        </w:rPr>
        <w:t>Sets</w:t>
      </w:r>
      <w:r w:rsidR="00C218BC">
        <w:rPr>
          <w:b/>
          <w:bCs/>
          <w:u w:val="single"/>
        </w:rPr>
        <w:t xml:space="preserve">    </w:t>
      </w:r>
      <w:r w:rsidR="00C218BC">
        <w:rPr>
          <w:noProof/>
        </w:rPr>
        <w:drawing>
          <wp:inline distT="0" distB="0" distL="0" distR="0" wp14:anchorId="154F2458" wp14:editId="4BB1F9A0">
            <wp:extent cx="3177767" cy="285880"/>
            <wp:effectExtent l="0" t="0" r="3810" b="0"/>
            <wp:docPr id="131103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389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68222" cy="30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CCEF" w14:textId="00D5CEC6" w:rsidR="00C218BC" w:rsidRDefault="00FC6D29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56A4032" wp14:editId="11886D25">
            <wp:extent cx="3576119" cy="2975874"/>
            <wp:effectExtent l="0" t="0" r="5715" b="0"/>
            <wp:docPr id="78663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579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12196" cy="300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3AF" w14:textId="2D9CE228" w:rsidR="00F440E0" w:rsidRDefault="004A7274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69CE913" wp14:editId="265157AE">
            <wp:extent cx="5731510" cy="2299335"/>
            <wp:effectExtent l="0" t="0" r="2540" b="5715"/>
            <wp:docPr id="175431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1496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A64E" w14:textId="6ACF2568" w:rsidR="00764395" w:rsidRDefault="00764395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7DAFF0B" wp14:editId="29484262">
            <wp:extent cx="5731510" cy="598805"/>
            <wp:effectExtent l="0" t="0" r="2540" b="0"/>
            <wp:docPr id="193900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0391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4856" w14:textId="77777777" w:rsidR="00B76E50" w:rsidRDefault="00B76E50" w:rsidP="00307A60">
      <w:pPr>
        <w:tabs>
          <w:tab w:val="left" w:pos="3820"/>
        </w:tabs>
        <w:rPr>
          <w:b/>
          <w:bCs/>
          <w:u w:val="single"/>
        </w:rPr>
      </w:pPr>
    </w:p>
    <w:p w14:paraId="2F25624C" w14:textId="2D375508" w:rsidR="00B76E50" w:rsidRPr="00B76E50" w:rsidRDefault="00B76E50" w:rsidP="00307A60">
      <w:pPr>
        <w:tabs>
          <w:tab w:val="left" w:pos="3820"/>
        </w:tabs>
      </w:pPr>
      <w:r>
        <w:t xml:space="preserve">Collections.synchronizedSet() </w:t>
      </w:r>
      <w:r w:rsidRPr="00B76E50">
        <w:t xml:space="preserve">wraps the underlying set (e.g., HashSet) and synchronizes </w:t>
      </w:r>
      <w:r w:rsidRPr="00B76E50">
        <w:rPr>
          <w:b/>
          <w:bCs/>
        </w:rPr>
        <w:t>every method</w:t>
      </w:r>
      <w:r w:rsidRPr="00B76E50">
        <w:t xml:space="preserve"> on the set using a </w:t>
      </w:r>
      <w:r w:rsidRPr="00B76E50">
        <w:rPr>
          <w:b/>
          <w:bCs/>
        </w:rPr>
        <w:t>single lock</w:t>
      </w:r>
      <w:r w:rsidRPr="00B76E50">
        <w:t xml:space="preserve">. This means that </w:t>
      </w:r>
      <w:r w:rsidRPr="00B76E50">
        <w:rPr>
          <w:b/>
          <w:bCs/>
        </w:rPr>
        <w:t>every method call</w:t>
      </w:r>
      <w:r w:rsidRPr="00B76E50">
        <w:t xml:space="preserve"> (like </w:t>
      </w:r>
      <w:proofErr w:type="gramStart"/>
      <w:r w:rsidRPr="00B76E50">
        <w:t>add(</w:t>
      </w:r>
      <w:proofErr w:type="gramEnd"/>
      <w:r w:rsidRPr="00B76E50">
        <w:t xml:space="preserve">), </w:t>
      </w:r>
      <w:proofErr w:type="gramStart"/>
      <w:r w:rsidRPr="00B76E50">
        <w:t>remove(</w:t>
      </w:r>
      <w:proofErr w:type="gramEnd"/>
      <w:r w:rsidRPr="00B76E50">
        <w:t xml:space="preserve">), </w:t>
      </w:r>
      <w:proofErr w:type="gramStart"/>
      <w:r w:rsidRPr="00B76E50">
        <w:t>contains(</w:t>
      </w:r>
      <w:proofErr w:type="gramEnd"/>
      <w:r w:rsidRPr="00B76E50">
        <w:t>), etc.) is synchronized using the same lock object.</w:t>
      </w:r>
      <w:r>
        <w:t xml:space="preserve"> E</w:t>
      </w:r>
      <w:r w:rsidRPr="00B76E50">
        <w:t xml:space="preserve">ven </w:t>
      </w:r>
      <w:r w:rsidRPr="00B76E50">
        <w:rPr>
          <w:b/>
          <w:bCs/>
        </w:rPr>
        <w:t>read operations</w:t>
      </w:r>
      <w:r w:rsidRPr="00B76E50">
        <w:t xml:space="preserve"> (like </w:t>
      </w:r>
      <w:proofErr w:type="gramStart"/>
      <w:r w:rsidRPr="00B76E50">
        <w:t>contains(</w:t>
      </w:r>
      <w:proofErr w:type="gramEnd"/>
      <w:r w:rsidRPr="00B76E50">
        <w:t xml:space="preserve">) and </w:t>
      </w:r>
      <w:proofErr w:type="gramStart"/>
      <w:r w:rsidRPr="00B76E50">
        <w:t>size(</w:t>
      </w:r>
      <w:proofErr w:type="gramEnd"/>
      <w:r w:rsidRPr="00B76E50">
        <w:t>)) are locked. Although reads generally don’t modify the set, they still have to acquire the lock.</w:t>
      </w:r>
    </w:p>
    <w:p w14:paraId="4945C5BE" w14:textId="45FD0527" w:rsidR="004A7274" w:rsidRDefault="00612AD7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BB8927" wp14:editId="2AA1DE6C">
            <wp:extent cx="5731510" cy="2349500"/>
            <wp:effectExtent l="0" t="0" r="2540" b="0"/>
            <wp:docPr id="168345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5612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97B2" w14:textId="162CB4CF" w:rsidR="00612AD7" w:rsidRDefault="00F32679" w:rsidP="00307A60">
      <w:pPr>
        <w:tabs>
          <w:tab w:val="left" w:pos="3820"/>
        </w:tabs>
      </w:pPr>
      <w:r>
        <w:t>In ConcurrentSkipListSet, data is stored in sorted manner</w:t>
      </w:r>
      <w:r w:rsidR="00B76E50">
        <w:t>, useful in frequent reads &amp; writes</w:t>
      </w:r>
    </w:p>
    <w:p w14:paraId="02CFC219" w14:textId="77777777" w:rsidR="00A13725" w:rsidRDefault="00696A3E" w:rsidP="00307A60">
      <w:pPr>
        <w:tabs>
          <w:tab w:val="left" w:pos="3820"/>
        </w:tabs>
      </w:pPr>
      <w:r>
        <w:t xml:space="preserve">CopyOnWriteArraySet – </w:t>
      </w:r>
    </w:p>
    <w:p w14:paraId="0530386B" w14:textId="77E782A8" w:rsidR="00A13725" w:rsidRDefault="00A13725" w:rsidP="00307A60">
      <w:pPr>
        <w:pStyle w:val="ListParagraph"/>
        <w:numPr>
          <w:ilvl w:val="0"/>
          <w:numId w:val="8"/>
        </w:numPr>
        <w:tabs>
          <w:tab w:val="left" w:pos="3820"/>
        </w:tabs>
      </w:pPr>
      <w:r>
        <w:t>Thread safe</w:t>
      </w:r>
    </w:p>
    <w:p w14:paraId="2D0267DE" w14:textId="402E900A" w:rsidR="00A13725" w:rsidRDefault="00A13725" w:rsidP="00307A60">
      <w:pPr>
        <w:pStyle w:val="ListParagraph"/>
        <w:numPr>
          <w:ilvl w:val="0"/>
          <w:numId w:val="8"/>
        </w:numPr>
        <w:tabs>
          <w:tab w:val="left" w:pos="3820"/>
        </w:tabs>
      </w:pPr>
      <w:r>
        <w:t>Copy-On-Write mechanism</w:t>
      </w:r>
    </w:p>
    <w:p w14:paraId="473643F0" w14:textId="7475A2FA" w:rsidR="00A13725" w:rsidRDefault="00A13725" w:rsidP="00307A60">
      <w:pPr>
        <w:pStyle w:val="ListParagraph"/>
        <w:numPr>
          <w:ilvl w:val="0"/>
          <w:numId w:val="8"/>
        </w:numPr>
        <w:tabs>
          <w:tab w:val="left" w:pos="3820"/>
        </w:tabs>
      </w:pPr>
      <w:r>
        <w:t>No Sorted</w:t>
      </w:r>
    </w:p>
    <w:p w14:paraId="1F6FCDCB" w14:textId="1C072252" w:rsidR="00A13725" w:rsidRDefault="00A13725" w:rsidP="00A13725">
      <w:pPr>
        <w:pStyle w:val="ListParagraph"/>
        <w:numPr>
          <w:ilvl w:val="0"/>
          <w:numId w:val="8"/>
        </w:numPr>
        <w:tabs>
          <w:tab w:val="left" w:pos="3820"/>
        </w:tabs>
      </w:pPr>
      <w:r>
        <w:t>Iterators Do Not Reflect Modifications</w:t>
      </w:r>
    </w:p>
    <w:p w14:paraId="18E265C8" w14:textId="5DE95DEA" w:rsidR="00B76E50" w:rsidRDefault="00B76E50" w:rsidP="00307A60">
      <w:pPr>
        <w:pStyle w:val="ListParagraph"/>
        <w:numPr>
          <w:ilvl w:val="0"/>
          <w:numId w:val="8"/>
        </w:numPr>
        <w:tabs>
          <w:tab w:val="left" w:pos="3820"/>
        </w:tabs>
      </w:pPr>
      <w:r>
        <w:t>useful when read operations are frequent</w:t>
      </w:r>
    </w:p>
    <w:p w14:paraId="03DD9EDC" w14:textId="77777777" w:rsidR="00A13725" w:rsidRDefault="00A13725" w:rsidP="00A13725">
      <w:pPr>
        <w:tabs>
          <w:tab w:val="left" w:pos="3820"/>
        </w:tabs>
      </w:pPr>
    </w:p>
    <w:p w14:paraId="65824A4E" w14:textId="77777777" w:rsidR="00A13725" w:rsidRDefault="00A13725" w:rsidP="00A13725">
      <w:pPr>
        <w:tabs>
          <w:tab w:val="left" w:pos="3820"/>
        </w:tabs>
      </w:pPr>
    </w:p>
    <w:p w14:paraId="3205E4E8" w14:textId="04BACCCD" w:rsidR="00A13725" w:rsidRDefault="00A13725" w:rsidP="00A1372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0D4F7FA3" wp14:editId="67A94BF3">
            <wp:extent cx="5731510" cy="3199130"/>
            <wp:effectExtent l="0" t="0" r="2540" b="1270"/>
            <wp:docPr id="162777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7051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14B" w14:textId="77777777" w:rsidR="00A13725" w:rsidRDefault="00A13725" w:rsidP="00A13725">
      <w:pPr>
        <w:tabs>
          <w:tab w:val="left" w:pos="3820"/>
        </w:tabs>
      </w:pPr>
    </w:p>
    <w:p w14:paraId="4339BB5C" w14:textId="58AB1655" w:rsidR="00E3437D" w:rsidRDefault="00E3437D" w:rsidP="00A13725">
      <w:pPr>
        <w:tabs>
          <w:tab w:val="left" w:pos="3820"/>
        </w:tabs>
        <w:rPr>
          <w:b/>
          <w:bCs/>
          <w:u w:val="single"/>
        </w:rPr>
      </w:pPr>
      <w:r w:rsidRPr="00E3437D">
        <w:rPr>
          <w:b/>
          <w:bCs/>
          <w:u w:val="single"/>
        </w:rPr>
        <w:t>Queues</w:t>
      </w:r>
      <w:r w:rsidR="00081672" w:rsidRPr="00081672">
        <w:t xml:space="preserve"> </w:t>
      </w:r>
      <w:r w:rsidR="00081672">
        <w:t>– based on FIFO</w:t>
      </w:r>
    </w:p>
    <w:p w14:paraId="7575ECB0" w14:textId="4119E2D0" w:rsidR="00AE5729" w:rsidRDefault="00081672" w:rsidP="00A1372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91F160A" wp14:editId="4E0D0536">
            <wp:extent cx="5555112" cy="2875338"/>
            <wp:effectExtent l="0" t="0" r="7620" b="1270"/>
            <wp:docPr id="40421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13469" name=""/>
                    <pic:cNvPicPr/>
                  </pic:nvPicPr>
                  <pic:blipFill rotWithShape="1">
                    <a:blip r:embed="rId194"/>
                    <a:srcRect l="2489" r="588" b="2914"/>
                    <a:stretch/>
                  </pic:blipFill>
                  <pic:spPr bwMode="auto">
                    <a:xfrm>
                      <a:off x="0" y="0"/>
                      <a:ext cx="5555112" cy="287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B58D" w14:textId="2F8D7996" w:rsidR="00081672" w:rsidRDefault="00081672" w:rsidP="00A1372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17E2FDB" wp14:editId="6493C3A9">
            <wp:extent cx="4215760" cy="1791802"/>
            <wp:effectExtent l="0" t="0" r="0" b="0"/>
            <wp:docPr id="8211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0437" name=""/>
                    <pic:cNvPicPr/>
                  </pic:nvPicPr>
                  <pic:blipFill rotWithShape="1">
                    <a:blip r:embed="rId195"/>
                    <a:srcRect l="2951" t="4694" r="4162" b="3960"/>
                    <a:stretch/>
                  </pic:blipFill>
                  <pic:spPr bwMode="auto">
                    <a:xfrm>
                      <a:off x="0" y="0"/>
                      <a:ext cx="4272724" cy="181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88F5" w14:textId="35DD2CE1" w:rsidR="00081672" w:rsidRDefault="004D6A0A" w:rsidP="00A1372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10F94C6" wp14:editId="72340409">
            <wp:extent cx="3478931" cy="2032782"/>
            <wp:effectExtent l="0" t="0" r="7620" b="5715"/>
            <wp:docPr id="59630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0391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08508" cy="205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2FC6" w14:textId="77777777" w:rsidR="004D6A0A" w:rsidRPr="004D6A0A" w:rsidRDefault="004D6A0A" w:rsidP="00A13725">
      <w:pPr>
        <w:tabs>
          <w:tab w:val="left" w:pos="3820"/>
        </w:tabs>
        <w:rPr>
          <w:b/>
          <w:bCs/>
        </w:rPr>
      </w:pPr>
    </w:p>
    <w:p w14:paraId="5D4A0231" w14:textId="4060BA76" w:rsidR="004D6A0A" w:rsidRDefault="004D6A0A" w:rsidP="00A13725">
      <w:pPr>
        <w:tabs>
          <w:tab w:val="left" w:pos="3820"/>
        </w:tabs>
        <w:rPr>
          <w:b/>
          <w:bCs/>
        </w:rPr>
      </w:pPr>
      <w:r w:rsidRPr="004D6A0A">
        <w:rPr>
          <w:b/>
          <w:bCs/>
        </w:rPr>
        <w:t xml:space="preserve">Using Queue interface </w:t>
      </w:r>
      <w:r>
        <w:rPr>
          <w:b/>
          <w:bCs/>
        </w:rPr>
        <w:t>–</w:t>
      </w:r>
    </w:p>
    <w:p w14:paraId="5FF4C310" w14:textId="53FF142D" w:rsidR="004D6A0A" w:rsidRDefault="004D6A0A" w:rsidP="00A13725">
      <w:pPr>
        <w:tabs>
          <w:tab w:val="left" w:pos="3820"/>
        </w:tabs>
        <w:rPr>
          <w:b/>
          <w:bCs/>
        </w:rPr>
      </w:pPr>
      <w:r>
        <w:rPr>
          <w:noProof/>
        </w:rPr>
        <w:drawing>
          <wp:inline distT="0" distB="0" distL="0" distR="0" wp14:anchorId="7BB5E061" wp14:editId="7BDABE60">
            <wp:extent cx="4079928" cy="687070"/>
            <wp:effectExtent l="0" t="0" r="0" b="0"/>
            <wp:docPr id="102272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27442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07614" cy="70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EEA4" w14:textId="305403E5" w:rsidR="004D6A0A" w:rsidRDefault="004D6A0A" w:rsidP="00A13725">
      <w:pPr>
        <w:tabs>
          <w:tab w:val="left" w:pos="3820"/>
        </w:tabs>
        <w:rPr>
          <w:b/>
          <w:bCs/>
        </w:rPr>
      </w:pPr>
      <w:r>
        <w:rPr>
          <w:noProof/>
        </w:rPr>
        <w:drawing>
          <wp:inline distT="0" distB="0" distL="0" distR="0" wp14:anchorId="222625DC" wp14:editId="07964477">
            <wp:extent cx="3447337" cy="2156153"/>
            <wp:effectExtent l="0" t="0" r="1270" b="0"/>
            <wp:docPr id="51701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1819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64619" cy="216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9CF" w14:textId="7386BC3E" w:rsidR="004D6A0A" w:rsidRDefault="004D6A0A" w:rsidP="00A13725">
      <w:pPr>
        <w:tabs>
          <w:tab w:val="left" w:pos="3820"/>
        </w:tabs>
        <w:rPr>
          <w:b/>
          <w:bCs/>
        </w:rPr>
      </w:pPr>
      <w:r>
        <w:rPr>
          <w:noProof/>
        </w:rPr>
        <w:drawing>
          <wp:inline distT="0" distB="0" distL="0" distR="0" wp14:anchorId="12F09D66" wp14:editId="39B11A7B">
            <wp:extent cx="3242212" cy="3010487"/>
            <wp:effectExtent l="0" t="0" r="0" b="0"/>
            <wp:docPr id="190414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40201" name=""/>
                    <pic:cNvPicPr/>
                  </pic:nvPicPr>
                  <pic:blipFill rotWithShape="1">
                    <a:blip r:embed="rId199"/>
                    <a:srcRect l="2995" t="2652" r="4981" b="2752"/>
                    <a:stretch/>
                  </pic:blipFill>
                  <pic:spPr bwMode="auto">
                    <a:xfrm>
                      <a:off x="0" y="0"/>
                      <a:ext cx="3243836" cy="301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B1A82" w14:textId="08C99883" w:rsidR="009F6AB6" w:rsidRDefault="002D73A5" w:rsidP="00A13725">
      <w:pPr>
        <w:tabs>
          <w:tab w:val="left" w:pos="3820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EC7F94" wp14:editId="7654703A">
            <wp:extent cx="5731510" cy="1899285"/>
            <wp:effectExtent l="0" t="0" r="2540" b="5715"/>
            <wp:docPr id="171694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4164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B5B0" w14:textId="75FBBB4B" w:rsidR="002D73A5" w:rsidRDefault="00477670" w:rsidP="00A13725">
      <w:pPr>
        <w:tabs>
          <w:tab w:val="left" w:pos="3820"/>
        </w:tabs>
        <w:rPr>
          <w:b/>
          <w:bCs/>
        </w:rPr>
      </w:pPr>
      <w:r>
        <w:rPr>
          <w:noProof/>
        </w:rPr>
        <w:drawing>
          <wp:inline distT="0" distB="0" distL="0" distR="0" wp14:anchorId="554D239B" wp14:editId="5A960FB1">
            <wp:extent cx="5731510" cy="1379855"/>
            <wp:effectExtent l="0" t="0" r="2540" b="0"/>
            <wp:docPr id="208870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0015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2980" w14:textId="77777777" w:rsidR="00477670" w:rsidRDefault="00477670" w:rsidP="00A13725">
      <w:pPr>
        <w:tabs>
          <w:tab w:val="left" w:pos="3820"/>
        </w:tabs>
        <w:rPr>
          <w:b/>
          <w:bCs/>
        </w:rPr>
      </w:pPr>
    </w:p>
    <w:p w14:paraId="77B40D4B" w14:textId="1E0202D5" w:rsidR="00477670" w:rsidRDefault="00477670" w:rsidP="00A13725">
      <w:pPr>
        <w:tabs>
          <w:tab w:val="left" w:pos="3820"/>
        </w:tabs>
        <w:rPr>
          <w:b/>
          <w:bCs/>
          <w:u w:val="single"/>
        </w:rPr>
      </w:pPr>
      <w:r w:rsidRPr="00477670">
        <w:rPr>
          <w:b/>
          <w:bCs/>
          <w:u w:val="single"/>
        </w:rPr>
        <w:t xml:space="preserve">Priority Queue </w:t>
      </w:r>
      <w:r>
        <w:rPr>
          <w:b/>
          <w:bCs/>
          <w:u w:val="single"/>
        </w:rPr>
        <w:t>–</w:t>
      </w:r>
    </w:p>
    <w:p w14:paraId="0AD61F46" w14:textId="6377847B" w:rsidR="00477670" w:rsidRDefault="00EA3BF8" w:rsidP="00A1372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B224330" wp14:editId="74CAC402">
            <wp:extent cx="5731510" cy="3120390"/>
            <wp:effectExtent l="0" t="0" r="2540" b="3810"/>
            <wp:docPr id="15768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690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3A6D" w14:textId="67460EC0" w:rsidR="00EA3BF8" w:rsidRDefault="00EA3BF8" w:rsidP="00A13725">
      <w:pPr>
        <w:tabs>
          <w:tab w:val="left" w:pos="3820"/>
        </w:tabs>
      </w:pPr>
      <w:r w:rsidRPr="00EA3BF8">
        <w:t>PriorityQueue is implemented as a min-heap by default (for natural ordering)</w:t>
      </w:r>
    </w:p>
    <w:p w14:paraId="492BAA94" w14:textId="3ADCDD48" w:rsidR="00EA3BF8" w:rsidRDefault="00EA3BF8" w:rsidP="00A13725">
      <w:pPr>
        <w:tabs>
          <w:tab w:val="left" w:pos="3820"/>
        </w:tabs>
      </w:pPr>
      <w:r>
        <w:t xml:space="preserve">Min-heap </w:t>
      </w:r>
      <w:r>
        <w:sym w:font="Wingdings" w:char="F0E0"/>
      </w:r>
      <w:r>
        <w:t xml:space="preserve"> binary tree in which parent node is smaller than its child node, having smallest element on root</w:t>
      </w:r>
    </w:p>
    <w:p w14:paraId="6C3AF996" w14:textId="3DE26E75" w:rsidR="00EA3BF8" w:rsidRDefault="00EA3BF8" w:rsidP="00A13725">
      <w:pPr>
        <w:tabs>
          <w:tab w:val="left" w:pos="3820"/>
        </w:tabs>
      </w:pPr>
      <w:r>
        <w:t xml:space="preserve">Time Complexity </w:t>
      </w:r>
      <w:r>
        <w:sym w:font="Wingdings" w:char="F0E0"/>
      </w:r>
      <w:r>
        <w:t xml:space="preserve"> </w:t>
      </w:r>
      <w:proofErr w:type="gramStart"/>
      <w:r>
        <w:t>O(</w:t>
      </w:r>
      <w:proofErr w:type="gramEnd"/>
      <w:r>
        <w:t>1) in retrieve, O(logn) in insertion/deletion</w:t>
      </w:r>
    </w:p>
    <w:p w14:paraId="6C3018A1" w14:textId="0C2DB720" w:rsidR="00D73637" w:rsidRDefault="00D73637" w:rsidP="00A13725">
      <w:pPr>
        <w:tabs>
          <w:tab w:val="left" w:pos="3820"/>
        </w:tabs>
      </w:pPr>
      <w:r>
        <w:rPr>
          <w:noProof/>
        </w:rPr>
        <w:drawing>
          <wp:inline distT="0" distB="0" distL="0" distR="0" wp14:anchorId="4BF7718F" wp14:editId="64BE118A">
            <wp:extent cx="5731510" cy="336550"/>
            <wp:effectExtent l="0" t="0" r="2540" b="6350"/>
            <wp:docPr id="90824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4863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EDB3" w14:textId="076C92C3" w:rsidR="00D73637" w:rsidRPr="00FD3C1A" w:rsidRDefault="00FD3C1A" w:rsidP="00A13725">
      <w:pPr>
        <w:tabs>
          <w:tab w:val="left" w:pos="3820"/>
        </w:tabs>
      </w:pPr>
      <w:r w:rsidRPr="00FD3C1A">
        <w:rPr>
          <w:b/>
          <w:bCs/>
          <w:u w:val="single"/>
        </w:rPr>
        <w:lastRenderedPageBreak/>
        <w:t>Deque –</w:t>
      </w:r>
    </w:p>
    <w:p w14:paraId="1E279ECC" w14:textId="1CF92B16" w:rsidR="00FD3C1A" w:rsidRDefault="00FD3C1A" w:rsidP="00FD3C1A">
      <w:pPr>
        <w:pStyle w:val="ListParagraph"/>
        <w:numPr>
          <w:ilvl w:val="0"/>
          <w:numId w:val="9"/>
        </w:numPr>
        <w:tabs>
          <w:tab w:val="left" w:pos="3820"/>
        </w:tabs>
      </w:pPr>
      <w:r w:rsidRPr="00FD3C1A">
        <w:t>double-ended queue</w:t>
      </w:r>
    </w:p>
    <w:p w14:paraId="1DDBBD36" w14:textId="3E50AFC5" w:rsidR="00FD3C1A" w:rsidRDefault="00FD3C1A" w:rsidP="00FD3C1A">
      <w:pPr>
        <w:pStyle w:val="ListParagraph"/>
        <w:numPr>
          <w:ilvl w:val="0"/>
          <w:numId w:val="9"/>
        </w:numPr>
        <w:tabs>
          <w:tab w:val="left" w:pos="3820"/>
        </w:tabs>
      </w:pPr>
      <w:r w:rsidRPr="00FD3C1A">
        <w:t>allows insertion and removal of elements from both ends</w:t>
      </w:r>
    </w:p>
    <w:p w14:paraId="168F87EC" w14:textId="08F0FBFF" w:rsidR="00FD3C1A" w:rsidRDefault="00FD3C1A" w:rsidP="00A13725">
      <w:pPr>
        <w:pStyle w:val="ListParagraph"/>
        <w:numPr>
          <w:ilvl w:val="0"/>
          <w:numId w:val="9"/>
        </w:numPr>
        <w:tabs>
          <w:tab w:val="left" w:pos="3820"/>
        </w:tabs>
      </w:pPr>
      <w:r w:rsidRPr="00FD3C1A">
        <w:t>versatile than regular queues and stacks because they support all the operations of both</w:t>
      </w:r>
    </w:p>
    <w:p w14:paraId="01D22FB4" w14:textId="1D996A36" w:rsidR="00FD3C1A" w:rsidRDefault="00E2691C" w:rsidP="00FD3C1A">
      <w:pPr>
        <w:tabs>
          <w:tab w:val="left" w:pos="3820"/>
        </w:tabs>
      </w:pPr>
      <w:r>
        <w:rPr>
          <w:noProof/>
        </w:rPr>
        <w:drawing>
          <wp:inline distT="0" distB="0" distL="0" distR="0" wp14:anchorId="218C51E4" wp14:editId="0972867E">
            <wp:extent cx="5104737" cy="3224253"/>
            <wp:effectExtent l="0" t="0" r="1270" b="0"/>
            <wp:docPr id="37447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7922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35790" cy="324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EA16" w14:textId="7DBB51D5" w:rsidR="005F777E" w:rsidRDefault="00E87919" w:rsidP="00FD3C1A">
      <w:pPr>
        <w:tabs>
          <w:tab w:val="left" w:pos="3820"/>
        </w:tabs>
      </w:pPr>
      <w:r>
        <w:rPr>
          <w:noProof/>
        </w:rPr>
        <w:drawing>
          <wp:inline distT="0" distB="0" distL="0" distR="0" wp14:anchorId="163F49E6" wp14:editId="2184085B">
            <wp:extent cx="5731510" cy="3239770"/>
            <wp:effectExtent l="0" t="0" r="2540" b="0"/>
            <wp:docPr id="185124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4201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D842" w14:textId="77777777" w:rsidR="00E87919" w:rsidRDefault="00E87919" w:rsidP="00FD3C1A">
      <w:pPr>
        <w:tabs>
          <w:tab w:val="left" w:pos="3820"/>
        </w:tabs>
      </w:pPr>
    </w:p>
    <w:p w14:paraId="78BE3F7F" w14:textId="77777777" w:rsidR="00E87919" w:rsidRDefault="00E87919" w:rsidP="00FD3C1A">
      <w:pPr>
        <w:tabs>
          <w:tab w:val="left" w:pos="3820"/>
        </w:tabs>
      </w:pPr>
    </w:p>
    <w:p w14:paraId="79539FD6" w14:textId="77777777" w:rsidR="00E87919" w:rsidRDefault="00E87919" w:rsidP="00FD3C1A">
      <w:pPr>
        <w:tabs>
          <w:tab w:val="left" w:pos="3820"/>
        </w:tabs>
      </w:pPr>
    </w:p>
    <w:p w14:paraId="0613782B" w14:textId="77777777" w:rsidR="00A03B9D" w:rsidRDefault="00A03B9D" w:rsidP="00FD3C1A">
      <w:pPr>
        <w:tabs>
          <w:tab w:val="left" w:pos="3820"/>
        </w:tabs>
      </w:pPr>
    </w:p>
    <w:p w14:paraId="187DAD05" w14:textId="77C2BE77" w:rsidR="00A03B9D" w:rsidRDefault="00E87919" w:rsidP="00FD3C1A">
      <w:pPr>
        <w:tabs>
          <w:tab w:val="left" w:pos="3820"/>
        </w:tabs>
        <w:rPr>
          <w:b/>
          <w:bCs/>
          <w:u w:val="single"/>
        </w:rPr>
      </w:pPr>
      <w:r w:rsidRPr="00E87919">
        <w:rPr>
          <w:b/>
          <w:bCs/>
          <w:u w:val="single"/>
        </w:rPr>
        <w:lastRenderedPageBreak/>
        <w:t>Blocking Queue</w:t>
      </w:r>
      <w:r w:rsidR="00A03B9D">
        <w:rPr>
          <w:b/>
          <w:bCs/>
          <w:u w:val="single"/>
        </w:rPr>
        <w:t xml:space="preserve"> </w:t>
      </w:r>
    </w:p>
    <w:p w14:paraId="5B5E7089" w14:textId="77777777" w:rsidR="00A03B9D" w:rsidRDefault="00A03B9D" w:rsidP="00A03B9D">
      <w:pPr>
        <w:pStyle w:val="ListParagraph"/>
        <w:numPr>
          <w:ilvl w:val="0"/>
          <w:numId w:val="10"/>
        </w:numPr>
        <w:tabs>
          <w:tab w:val="left" w:pos="3820"/>
        </w:tabs>
      </w:pPr>
      <w:r>
        <w:t>T</w:t>
      </w:r>
      <w:r w:rsidRPr="00A03B9D">
        <w:t>hread-safe queue</w:t>
      </w:r>
    </w:p>
    <w:p w14:paraId="172CC9FB" w14:textId="77777777" w:rsidR="00A03B9D" w:rsidRDefault="00A03B9D" w:rsidP="00A03B9D">
      <w:pPr>
        <w:pStyle w:val="ListParagraph"/>
        <w:numPr>
          <w:ilvl w:val="0"/>
          <w:numId w:val="10"/>
        </w:numPr>
        <w:tabs>
          <w:tab w:val="left" w:pos="3820"/>
        </w:tabs>
      </w:pPr>
      <w:r>
        <w:t>W</w:t>
      </w:r>
      <w:r w:rsidRPr="00A03B9D">
        <w:t>ait for queue to become non-empty / wait for space</w:t>
      </w:r>
    </w:p>
    <w:p w14:paraId="51D2E2EC" w14:textId="77777777" w:rsidR="00A03B9D" w:rsidRDefault="00A03B9D" w:rsidP="00A03B9D">
      <w:pPr>
        <w:pStyle w:val="ListParagraph"/>
        <w:numPr>
          <w:ilvl w:val="0"/>
          <w:numId w:val="10"/>
        </w:numPr>
        <w:tabs>
          <w:tab w:val="left" w:pos="3820"/>
        </w:tabs>
      </w:pPr>
      <w:r>
        <w:t>S</w:t>
      </w:r>
      <w:r w:rsidRPr="00A03B9D">
        <w:t>implify concurrency problems like producer-consumer</w:t>
      </w:r>
    </w:p>
    <w:p w14:paraId="3C96ABDD" w14:textId="77777777" w:rsidR="00A03B9D" w:rsidRDefault="00A03B9D" w:rsidP="00A03B9D">
      <w:pPr>
        <w:pStyle w:val="ListParagraph"/>
        <w:numPr>
          <w:ilvl w:val="0"/>
          <w:numId w:val="10"/>
        </w:numPr>
        <w:tabs>
          <w:tab w:val="left" w:pos="3820"/>
        </w:tabs>
      </w:pPr>
      <w:r w:rsidRPr="00A03B9D">
        <w:t>standard queue ---&gt; immediately</w:t>
      </w:r>
      <w:r w:rsidRPr="00A03B9D">
        <w:br/>
        <w:t xml:space="preserve">    empty --&gt; remove (no waiting)</w:t>
      </w:r>
      <w:r w:rsidRPr="00A03B9D">
        <w:br/>
        <w:t xml:space="preserve">    full --&gt; add </w:t>
      </w:r>
      <w:proofErr w:type="gramStart"/>
      <w:r w:rsidRPr="00A03B9D">
        <w:t>( no</w:t>
      </w:r>
      <w:proofErr w:type="gramEnd"/>
      <w:r w:rsidRPr="00A03B9D">
        <w:t xml:space="preserve"> </w:t>
      </w:r>
      <w:proofErr w:type="gramStart"/>
      <w:r w:rsidRPr="00A03B9D">
        <w:t>waiting )</w:t>
      </w:r>
      <w:proofErr w:type="gramEnd"/>
    </w:p>
    <w:p w14:paraId="7C355784" w14:textId="247EFABF" w:rsidR="00246426" w:rsidRDefault="00A03B9D" w:rsidP="00246426">
      <w:pPr>
        <w:pStyle w:val="ListParagraph"/>
        <w:numPr>
          <w:ilvl w:val="0"/>
          <w:numId w:val="10"/>
        </w:numPr>
        <w:tabs>
          <w:tab w:val="left" w:pos="3820"/>
        </w:tabs>
      </w:pPr>
      <w:r w:rsidRPr="00A03B9D">
        <w:t>Blocking queue</w:t>
      </w:r>
      <w:r w:rsidRPr="00A03B9D">
        <w:br/>
        <w:t xml:space="preserve">    put --</w:t>
      </w:r>
      <w:proofErr w:type="gramStart"/>
      <w:r w:rsidRPr="00A03B9D">
        <w:t>&gt;  Blocks</w:t>
      </w:r>
      <w:proofErr w:type="gramEnd"/>
      <w:r w:rsidRPr="00A03B9D">
        <w:t xml:space="preserve"> if the queue is full until space becomes available</w:t>
      </w:r>
      <w:r w:rsidRPr="00A03B9D">
        <w:br/>
        <w:t xml:space="preserve">    take --&gt; Blocks if the queue is empty until an element becomes available</w:t>
      </w:r>
      <w:r w:rsidRPr="00A03B9D">
        <w:br/>
        <w:t xml:space="preserve">    offer --&gt; Waits for space to become available, up to the specified timeout</w:t>
      </w:r>
    </w:p>
    <w:p w14:paraId="4B3AFE75" w14:textId="6C9BF4B2" w:rsidR="00664633" w:rsidRDefault="00664633" w:rsidP="00246426">
      <w:pPr>
        <w:pStyle w:val="ListParagraph"/>
        <w:numPr>
          <w:ilvl w:val="0"/>
          <w:numId w:val="10"/>
        </w:numPr>
        <w:tabs>
          <w:tab w:val="left" w:pos="3820"/>
        </w:tabs>
      </w:pPr>
      <w:r>
        <w:t>Needed when threads need to coordinate with each other</w:t>
      </w:r>
    </w:p>
    <w:p w14:paraId="0A6FA3A1" w14:textId="77777777" w:rsidR="00246426" w:rsidRDefault="00246426" w:rsidP="00246426">
      <w:pPr>
        <w:pStyle w:val="ListParagraph"/>
        <w:tabs>
          <w:tab w:val="left" w:pos="3820"/>
        </w:tabs>
      </w:pPr>
    </w:p>
    <w:p w14:paraId="66BA6EB4" w14:textId="4F73AFEA" w:rsidR="00A03B9D" w:rsidRDefault="00246426" w:rsidP="00A03B9D">
      <w:pPr>
        <w:tabs>
          <w:tab w:val="left" w:pos="3820"/>
        </w:tabs>
      </w:pPr>
      <w:r>
        <w:rPr>
          <w:noProof/>
        </w:rPr>
        <w:drawing>
          <wp:inline distT="0" distB="0" distL="0" distR="0" wp14:anchorId="24308138" wp14:editId="29BD2DE9">
            <wp:extent cx="3767067" cy="5177367"/>
            <wp:effectExtent l="0" t="0" r="5080" b="4445"/>
            <wp:docPr id="175063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744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76649" cy="51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11EC" w14:textId="17D7ED69" w:rsidR="00246426" w:rsidRDefault="00246426" w:rsidP="00A03B9D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51BB9788" wp14:editId="0A6F5B9B">
            <wp:extent cx="5224032" cy="3852333"/>
            <wp:effectExtent l="0" t="0" r="0" b="0"/>
            <wp:docPr id="190024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4375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29799" cy="38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27BE" w14:textId="0B4D6FA0" w:rsidR="00F047FB" w:rsidRDefault="00F047FB" w:rsidP="00F047FB">
      <w:pPr>
        <w:tabs>
          <w:tab w:val="left" w:pos="3820"/>
        </w:tabs>
      </w:pPr>
      <w:r w:rsidRPr="00F047FB">
        <w:rPr>
          <w:b/>
          <w:bCs/>
        </w:rPr>
        <w:t>SynchronousQueue -</w:t>
      </w:r>
      <w:r>
        <w:t xml:space="preserve"> each insert operation must wait for a corresponding remove operation by another thread and vice versa. It cannot store elements, capacity of at most one element</w:t>
      </w:r>
    </w:p>
    <w:p w14:paraId="1D348C31" w14:textId="77777777" w:rsidR="007F6E7E" w:rsidRDefault="007F6E7E" w:rsidP="00A03B9D">
      <w:pPr>
        <w:tabs>
          <w:tab w:val="left" w:pos="3820"/>
        </w:tabs>
      </w:pPr>
      <w:r>
        <w:rPr>
          <w:noProof/>
        </w:rPr>
        <w:drawing>
          <wp:inline distT="0" distB="0" distL="0" distR="0" wp14:anchorId="68D0E699" wp14:editId="265EF871">
            <wp:extent cx="3454946" cy="3492500"/>
            <wp:effectExtent l="0" t="0" r="0" b="0"/>
            <wp:docPr id="48029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983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67013" cy="350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6764D4" w14:textId="77777777" w:rsidR="00F047FB" w:rsidRDefault="007F6E7E" w:rsidP="00A03B9D">
      <w:pPr>
        <w:tabs>
          <w:tab w:val="left" w:pos="3820"/>
        </w:tabs>
      </w:pPr>
      <w:r>
        <w:t xml:space="preserve">O/P - </w:t>
      </w:r>
      <w:r>
        <w:rPr>
          <w:noProof/>
        </w:rPr>
        <w:drawing>
          <wp:inline distT="0" distB="0" distL="0" distR="0" wp14:anchorId="45FED8D9" wp14:editId="178FB28B">
            <wp:extent cx="2247900" cy="674370"/>
            <wp:effectExtent l="0" t="0" r="0" b="0"/>
            <wp:docPr id="181323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3740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64460" cy="6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BE7A" w14:textId="232BE11A" w:rsidR="00664633" w:rsidRPr="00F047FB" w:rsidRDefault="00664633" w:rsidP="00A03B9D">
      <w:pPr>
        <w:tabs>
          <w:tab w:val="left" w:pos="3820"/>
        </w:tabs>
        <w:rPr>
          <w:b/>
          <w:bCs/>
        </w:rPr>
      </w:pPr>
      <w:r w:rsidRPr="00664633">
        <w:rPr>
          <w:b/>
          <w:bCs/>
        </w:rPr>
        <w:lastRenderedPageBreak/>
        <w:t>DelayQueue</w:t>
      </w:r>
      <w:r w:rsidRPr="00F047FB">
        <w:rPr>
          <w:b/>
          <w:bCs/>
        </w:rPr>
        <w:t xml:space="preserve"> –</w:t>
      </w:r>
    </w:p>
    <w:p w14:paraId="2637AF20" w14:textId="77777777" w:rsidR="00664633" w:rsidRPr="00664633" w:rsidRDefault="00664633" w:rsidP="00664633">
      <w:pPr>
        <w:tabs>
          <w:tab w:val="left" w:pos="3820"/>
        </w:tabs>
      </w:pPr>
      <w:r w:rsidRPr="00664633">
        <w:t>Thread-safe unbounded blocking queue</w:t>
      </w:r>
      <w:r w:rsidRPr="00664633">
        <w:br/>
        <w:t>Elements can only be taken from the queue when their delay has expired</w:t>
      </w:r>
      <w:r w:rsidRPr="00664633">
        <w:br/>
        <w:t>Useful for scheduling tasks to be executed after a certain delay</w:t>
      </w:r>
      <w:r w:rsidRPr="00664633">
        <w:br/>
        <w:t>internally priority queue</w:t>
      </w:r>
    </w:p>
    <w:p w14:paraId="11A58C26" w14:textId="07AF2CA3" w:rsidR="00664633" w:rsidRDefault="00664633" w:rsidP="00A03B9D">
      <w:pPr>
        <w:tabs>
          <w:tab w:val="left" w:pos="3820"/>
        </w:tabs>
      </w:pPr>
      <w:r>
        <w:rPr>
          <w:noProof/>
        </w:rPr>
        <w:drawing>
          <wp:inline distT="0" distB="0" distL="0" distR="0" wp14:anchorId="665019FE" wp14:editId="41152647">
            <wp:extent cx="5731510" cy="5475605"/>
            <wp:effectExtent l="0" t="0" r="2540" b="0"/>
            <wp:docPr id="16519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9291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BB13" w14:textId="60A33D90" w:rsidR="00664633" w:rsidRDefault="00664633" w:rsidP="00A03B9D">
      <w:pPr>
        <w:tabs>
          <w:tab w:val="left" w:pos="3820"/>
        </w:tabs>
      </w:pPr>
      <w:r>
        <w:t>O/P –</w:t>
      </w:r>
    </w:p>
    <w:p w14:paraId="093A0321" w14:textId="5907F77A" w:rsidR="00664633" w:rsidRDefault="00664633" w:rsidP="00A03B9D">
      <w:pPr>
        <w:tabs>
          <w:tab w:val="left" w:pos="3820"/>
        </w:tabs>
      </w:pPr>
      <w:r>
        <w:rPr>
          <w:noProof/>
        </w:rPr>
        <w:drawing>
          <wp:inline distT="0" distB="0" distL="0" distR="0" wp14:anchorId="21ADE7A7" wp14:editId="279CAD76">
            <wp:extent cx="2952750" cy="819150"/>
            <wp:effectExtent l="0" t="0" r="0" b="0"/>
            <wp:docPr id="58586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126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8F6A" w14:textId="77777777" w:rsidR="00F047FB" w:rsidRDefault="00F047FB" w:rsidP="00A03B9D">
      <w:pPr>
        <w:tabs>
          <w:tab w:val="left" w:pos="3820"/>
        </w:tabs>
      </w:pPr>
    </w:p>
    <w:p w14:paraId="77CAD2CC" w14:textId="77777777" w:rsidR="00F047FB" w:rsidRDefault="00F047FB" w:rsidP="00A03B9D">
      <w:pPr>
        <w:tabs>
          <w:tab w:val="left" w:pos="3820"/>
        </w:tabs>
      </w:pPr>
    </w:p>
    <w:p w14:paraId="697D4AD8" w14:textId="77777777" w:rsidR="00F047FB" w:rsidRDefault="00F047FB" w:rsidP="00A03B9D">
      <w:pPr>
        <w:tabs>
          <w:tab w:val="left" w:pos="3820"/>
        </w:tabs>
      </w:pPr>
    </w:p>
    <w:p w14:paraId="15368FE0" w14:textId="06DC3AC3" w:rsidR="00A03B9D" w:rsidRDefault="00F047FB" w:rsidP="00FD3C1A">
      <w:pPr>
        <w:tabs>
          <w:tab w:val="left" w:pos="3820"/>
        </w:tabs>
        <w:rPr>
          <w:b/>
          <w:bCs/>
          <w:u w:val="single"/>
        </w:rPr>
      </w:pPr>
      <w:r w:rsidRPr="00F047FB">
        <w:rPr>
          <w:b/>
          <w:bCs/>
          <w:u w:val="single"/>
        </w:rPr>
        <w:lastRenderedPageBreak/>
        <w:t>ConcurrentLinked</w:t>
      </w:r>
      <w:r w:rsidR="001E0FC4">
        <w:rPr>
          <w:b/>
          <w:bCs/>
          <w:u w:val="single"/>
        </w:rPr>
        <w:t>Que</w:t>
      </w:r>
      <w:r w:rsidRPr="00F047FB">
        <w:rPr>
          <w:b/>
          <w:bCs/>
          <w:u w:val="single"/>
        </w:rPr>
        <w:t>u</w:t>
      </w:r>
      <w:r>
        <w:rPr>
          <w:b/>
          <w:bCs/>
          <w:u w:val="single"/>
        </w:rPr>
        <w:t>e –</w:t>
      </w:r>
    </w:p>
    <w:p w14:paraId="75628A59" w14:textId="2D06D199" w:rsidR="00F047FB" w:rsidRDefault="00F047FB" w:rsidP="00FD3C1A">
      <w:pPr>
        <w:tabs>
          <w:tab w:val="left" w:pos="3820"/>
        </w:tabs>
      </w:pPr>
      <w:r>
        <w:t>Used when we don’t want to block threads but want to access queue. It supports lock free, thread safe operations.</w:t>
      </w:r>
    </w:p>
    <w:p w14:paraId="040E8F92" w14:textId="18A4E476" w:rsidR="00BF33DE" w:rsidRDefault="00BF33DE" w:rsidP="00FD3C1A">
      <w:pPr>
        <w:tabs>
          <w:tab w:val="left" w:pos="3820"/>
        </w:tabs>
      </w:pPr>
      <w:r>
        <w:t>Use compare &amp; swap method internally like ConcurrentHashMap.</w:t>
      </w:r>
    </w:p>
    <w:p w14:paraId="183665F2" w14:textId="1A7BC021" w:rsidR="00F047FB" w:rsidRDefault="00F047FB" w:rsidP="00FD3C1A">
      <w:pPr>
        <w:tabs>
          <w:tab w:val="left" w:pos="3820"/>
        </w:tabs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3DF858A" wp14:editId="16C56881">
            <wp:extent cx="2794000" cy="1517106"/>
            <wp:effectExtent l="0" t="0" r="6350" b="6985"/>
            <wp:docPr id="134283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3561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27358" cy="153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F54616E" wp14:editId="42F1C57A">
            <wp:extent cx="2693427" cy="1532467"/>
            <wp:effectExtent l="0" t="0" r="0" b="0"/>
            <wp:docPr id="94315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954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25520" cy="155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E06A" w14:textId="1CEC2431" w:rsidR="00E87919" w:rsidRDefault="001E0FC4" w:rsidP="00FD3C1A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A35330F" wp14:editId="092AB1C4">
            <wp:extent cx="5731510" cy="4627245"/>
            <wp:effectExtent l="0" t="0" r="2540" b="1905"/>
            <wp:docPr id="194844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4486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2DD4" w14:textId="77777777" w:rsidR="001E0FC4" w:rsidRDefault="001E0FC4" w:rsidP="00FD3C1A">
      <w:pPr>
        <w:tabs>
          <w:tab w:val="left" w:pos="3820"/>
        </w:tabs>
        <w:rPr>
          <w:b/>
          <w:bCs/>
          <w:u w:val="single"/>
        </w:rPr>
      </w:pPr>
    </w:p>
    <w:p w14:paraId="7B5CA0BE" w14:textId="77777777" w:rsidR="001E0FC4" w:rsidRDefault="001E0FC4" w:rsidP="00FD3C1A">
      <w:pPr>
        <w:tabs>
          <w:tab w:val="left" w:pos="3820"/>
        </w:tabs>
        <w:rPr>
          <w:b/>
          <w:bCs/>
          <w:u w:val="single"/>
        </w:rPr>
      </w:pPr>
    </w:p>
    <w:p w14:paraId="3F2CB56F" w14:textId="77777777" w:rsidR="001E0FC4" w:rsidRDefault="001E0FC4" w:rsidP="00FD3C1A">
      <w:pPr>
        <w:tabs>
          <w:tab w:val="left" w:pos="3820"/>
        </w:tabs>
        <w:rPr>
          <w:b/>
          <w:bCs/>
          <w:u w:val="single"/>
        </w:rPr>
      </w:pPr>
    </w:p>
    <w:p w14:paraId="7DB5515D" w14:textId="77777777" w:rsidR="001E0FC4" w:rsidRDefault="001E0FC4" w:rsidP="00FD3C1A">
      <w:pPr>
        <w:tabs>
          <w:tab w:val="left" w:pos="3820"/>
        </w:tabs>
        <w:rPr>
          <w:b/>
          <w:bCs/>
          <w:u w:val="single"/>
        </w:rPr>
      </w:pPr>
    </w:p>
    <w:p w14:paraId="57CB6268" w14:textId="77777777" w:rsidR="001E0FC4" w:rsidRDefault="001E0FC4" w:rsidP="00FD3C1A">
      <w:pPr>
        <w:tabs>
          <w:tab w:val="left" w:pos="3820"/>
        </w:tabs>
        <w:rPr>
          <w:b/>
          <w:bCs/>
          <w:u w:val="single"/>
        </w:rPr>
      </w:pPr>
    </w:p>
    <w:p w14:paraId="6075D083" w14:textId="48739761" w:rsidR="001E0FC4" w:rsidRDefault="001E0FC4" w:rsidP="00FD3C1A">
      <w:pPr>
        <w:tabs>
          <w:tab w:val="left" w:pos="3820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ConcurrentLinkedDeque –</w:t>
      </w:r>
    </w:p>
    <w:p w14:paraId="7B104A9F" w14:textId="41ACB994" w:rsidR="001E0FC4" w:rsidRPr="00E87919" w:rsidRDefault="001E0FC4" w:rsidP="00FD3C1A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584526" wp14:editId="75639484">
            <wp:extent cx="5731510" cy="2252345"/>
            <wp:effectExtent l="0" t="0" r="2540" b="0"/>
            <wp:docPr id="195125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084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0FC4" w:rsidRPr="00E879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85E1B"/>
    <w:multiLevelType w:val="hybridMultilevel"/>
    <w:tmpl w:val="F1AAB1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350F10"/>
    <w:multiLevelType w:val="hybridMultilevel"/>
    <w:tmpl w:val="330E19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355E6B"/>
    <w:multiLevelType w:val="hybridMultilevel"/>
    <w:tmpl w:val="E602A0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A9607A"/>
    <w:multiLevelType w:val="hybridMultilevel"/>
    <w:tmpl w:val="015CA3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B63124"/>
    <w:multiLevelType w:val="hybridMultilevel"/>
    <w:tmpl w:val="FA10EF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2E5A59"/>
    <w:multiLevelType w:val="hybridMultilevel"/>
    <w:tmpl w:val="A392B1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08119D"/>
    <w:multiLevelType w:val="hybridMultilevel"/>
    <w:tmpl w:val="AEC414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6359C2"/>
    <w:multiLevelType w:val="hybridMultilevel"/>
    <w:tmpl w:val="7B7476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FD55F7"/>
    <w:multiLevelType w:val="hybridMultilevel"/>
    <w:tmpl w:val="6C0A3B68"/>
    <w:lvl w:ilvl="0" w:tplc="40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9" w15:restartNumberingAfterBreak="0">
    <w:nsid w:val="72D52F08"/>
    <w:multiLevelType w:val="hybridMultilevel"/>
    <w:tmpl w:val="08DE67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053892">
    <w:abstractNumId w:val="6"/>
  </w:num>
  <w:num w:numId="2" w16cid:durableId="1883054363">
    <w:abstractNumId w:val="3"/>
  </w:num>
  <w:num w:numId="3" w16cid:durableId="1001928799">
    <w:abstractNumId w:val="5"/>
  </w:num>
  <w:num w:numId="4" w16cid:durableId="1799299070">
    <w:abstractNumId w:val="0"/>
  </w:num>
  <w:num w:numId="5" w16cid:durableId="462962262">
    <w:abstractNumId w:val="1"/>
  </w:num>
  <w:num w:numId="6" w16cid:durableId="1905068101">
    <w:abstractNumId w:val="8"/>
  </w:num>
  <w:num w:numId="7" w16cid:durableId="324479196">
    <w:abstractNumId w:val="4"/>
  </w:num>
  <w:num w:numId="8" w16cid:durableId="557908597">
    <w:abstractNumId w:val="9"/>
  </w:num>
  <w:num w:numId="9" w16cid:durableId="592471352">
    <w:abstractNumId w:val="7"/>
  </w:num>
  <w:num w:numId="10" w16cid:durableId="3084877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12F"/>
    <w:rsid w:val="00046C3E"/>
    <w:rsid w:val="00053270"/>
    <w:rsid w:val="00081672"/>
    <w:rsid w:val="000B0C5D"/>
    <w:rsid w:val="000E372F"/>
    <w:rsid w:val="000E534F"/>
    <w:rsid w:val="0010788F"/>
    <w:rsid w:val="00130931"/>
    <w:rsid w:val="00131806"/>
    <w:rsid w:val="00141135"/>
    <w:rsid w:val="001412FE"/>
    <w:rsid w:val="0015143D"/>
    <w:rsid w:val="00155AF9"/>
    <w:rsid w:val="001B27FF"/>
    <w:rsid w:val="001C38CC"/>
    <w:rsid w:val="001C571E"/>
    <w:rsid w:val="001E0FC4"/>
    <w:rsid w:val="001E1BCA"/>
    <w:rsid w:val="00246426"/>
    <w:rsid w:val="00264908"/>
    <w:rsid w:val="00272815"/>
    <w:rsid w:val="002771F1"/>
    <w:rsid w:val="0029264C"/>
    <w:rsid w:val="002950A2"/>
    <w:rsid w:val="002D2B1A"/>
    <w:rsid w:val="002D73A5"/>
    <w:rsid w:val="002E1A7B"/>
    <w:rsid w:val="0030282D"/>
    <w:rsid w:val="00307A60"/>
    <w:rsid w:val="00322FAE"/>
    <w:rsid w:val="003263E1"/>
    <w:rsid w:val="003446E8"/>
    <w:rsid w:val="00346EAC"/>
    <w:rsid w:val="00351DE9"/>
    <w:rsid w:val="00372979"/>
    <w:rsid w:val="00373E75"/>
    <w:rsid w:val="00396838"/>
    <w:rsid w:val="003C7FA1"/>
    <w:rsid w:val="003D25CB"/>
    <w:rsid w:val="003E2E1F"/>
    <w:rsid w:val="00400240"/>
    <w:rsid w:val="00416BD0"/>
    <w:rsid w:val="00423DFF"/>
    <w:rsid w:val="004712A3"/>
    <w:rsid w:val="00471309"/>
    <w:rsid w:val="00476119"/>
    <w:rsid w:val="00477670"/>
    <w:rsid w:val="004A7274"/>
    <w:rsid w:val="004C3AA8"/>
    <w:rsid w:val="004D6A0A"/>
    <w:rsid w:val="004E1CA5"/>
    <w:rsid w:val="004F44C8"/>
    <w:rsid w:val="005172DA"/>
    <w:rsid w:val="00520029"/>
    <w:rsid w:val="00520ABF"/>
    <w:rsid w:val="00520F12"/>
    <w:rsid w:val="00540148"/>
    <w:rsid w:val="005572D7"/>
    <w:rsid w:val="005829C4"/>
    <w:rsid w:val="00582B67"/>
    <w:rsid w:val="005A4539"/>
    <w:rsid w:val="005B721E"/>
    <w:rsid w:val="005D7753"/>
    <w:rsid w:val="005F777E"/>
    <w:rsid w:val="00612AD7"/>
    <w:rsid w:val="0061691F"/>
    <w:rsid w:val="00624521"/>
    <w:rsid w:val="00634E02"/>
    <w:rsid w:val="00660FC4"/>
    <w:rsid w:val="00664633"/>
    <w:rsid w:val="00672711"/>
    <w:rsid w:val="00696A3E"/>
    <w:rsid w:val="006C6DD1"/>
    <w:rsid w:val="006D2F8B"/>
    <w:rsid w:val="006E0677"/>
    <w:rsid w:val="00712FED"/>
    <w:rsid w:val="007235CA"/>
    <w:rsid w:val="0073348A"/>
    <w:rsid w:val="0073381F"/>
    <w:rsid w:val="00736489"/>
    <w:rsid w:val="00736F90"/>
    <w:rsid w:val="00740EB9"/>
    <w:rsid w:val="007410DA"/>
    <w:rsid w:val="007515BC"/>
    <w:rsid w:val="007536BF"/>
    <w:rsid w:val="00764395"/>
    <w:rsid w:val="007C082B"/>
    <w:rsid w:val="007C0A1E"/>
    <w:rsid w:val="007C0E8E"/>
    <w:rsid w:val="007C7B2B"/>
    <w:rsid w:val="007F1314"/>
    <w:rsid w:val="007F6DAB"/>
    <w:rsid w:val="007F6E7E"/>
    <w:rsid w:val="00815D47"/>
    <w:rsid w:val="00816026"/>
    <w:rsid w:val="00835976"/>
    <w:rsid w:val="0083785F"/>
    <w:rsid w:val="008451BA"/>
    <w:rsid w:val="0086212F"/>
    <w:rsid w:val="0088266D"/>
    <w:rsid w:val="008A3D85"/>
    <w:rsid w:val="008D315D"/>
    <w:rsid w:val="008D37B2"/>
    <w:rsid w:val="008D72B9"/>
    <w:rsid w:val="008F7FE3"/>
    <w:rsid w:val="009117CA"/>
    <w:rsid w:val="00915869"/>
    <w:rsid w:val="009231C3"/>
    <w:rsid w:val="00954437"/>
    <w:rsid w:val="00966054"/>
    <w:rsid w:val="00966B13"/>
    <w:rsid w:val="00971ED6"/>
    <w:rsid w:val="009722DF"/>
    <w:rsid w:val="00982230"/>
    <w:rsid w:val="009A1269"/>
    <w:rsid w:val="009A282F"/>
    <w:rsid w:val="009D13E5"/>
    <w:rsid w:val="009E0BF9"/>
    <w:rsid w:val="009E6E7F"/>
    <w:rsid w:val="009E7042"/>
    <w:rsid w:val="009F6AB6"/>
    <w:rsid w:val="00A03B9D"/>
    <w:rsid w:val="00A074C4"/>
    <w:rsid w:val="00A13725"/>
    <w:rsid w:val="00A13B79"/>
    <w:rsid w:val="00A4533A"/>
    <w:rsid w:val="00A459AB"/>
    <w:rsid w:val="00A46CC4"/>
    <w:rsid w:val="00A70293"/>
    <w:rsid w:val="00A94050"/>
    <w:rsid w:val="00A97590"/>
    <w:rsid w:val="00AA72CB"/>
    <w:rsid w:val="00AD5F0F"/>
    <w:rsid w:val="00AE0803"/>
    <w:rsid w:val="00AE5729"/>
    <w:rsid w:val="00B05219"/>
    <w:rsid w:val="00B156D0"/>
    <w:rsid w:val="00B3455E"/>
    <w:rsid w:val="00B459F0"/>
    <w:rsid w:val="00B76E50"/>
    <w:rsid w:val="00BA3AFB"/>
    <w:rsid w:val="00BD3C60"/>
    <w:rsid w:val="00BE0E0A"/>
    <w:rsid w:val="00BF33DE"/>
    <w:rsid w:val="00C218BC"/>
    <w:rsid w:val="00C61113"/>
    <w:rsid w:val="00C748D3"/>
    <w:rsid w:val="00C82451"/>
    <w:rsid w:val="00C916B7"/>
    <w:rsid w:val="00CD478C"/>
    <w:rsid w:val="00D45F46"/>
    <w:rsid w:val="00D66D40"/>
    <w:rsid w:val="00D73637"/>
    <w:rsid w:val="00D744AA"/>
    <w:rsid w:val="00D80939"/>
    <w:rsid w:val="00D824F0"/>
    <w:rsid w:val="00D83648"/>
    <w:rsid w:val="00D92F80"/>
    <w:rsid w:val="00D9520B"/>
    <w:rsid w:val="00DA037D"/>
    <w:rsid w:val="00DB5FC3"/>
    <w:rsid w:val="00DE4073"/>
    <w:rsid w:val="00DF5EC6"/>
    <w:rsid w:val="00E04B08"/>
    <w:rsid w:val="00E12658"/>
    <w:rsid w:val="00E2691C"/>
    <w:rsid w:val="00E3437D"/>
    <w:rsid w:val="00E35E5A"/>
    <w:rsid w:val="00E4310E"/>
    <w:rsid w:val="00E73C33"/>
    <w:rsid w:val="00E87919"/>
    <w:rsid w:val="00EA169A"/>
    <w:rsid w:val="00EA3BF8"/>
    <w:rsid w:val="00EC7D3D"/>
    <w:rsid w:val="00F00743"/>
    <w:rsid w:val="00F047FB"/>
    <w:rsid w:val="00F26039"/>
    <w:rsid w:val="00F32679"/>
    <w:rsid w:val="00F440E0"/>
    <w:rsid w:val="00F5548A"/>
    <w:rsid w:val="00F6433F"/>
    <w:rsid w:val="00F764C5"/>
    <w:rsid w:val="00F90576"/>
    <w:rsid w:val="00FC6D29"/>
    <w:rsid w:val="00FD3C1A"/>
    <w:rsid w:val="00FE518C"/>
    <w:rsid w:val="00FE7471"/>
    <w:rsid w:val="00FF1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A0A9A"/>
  <w15:chartTrackingRefBased/>
  <w15:docId w15:val="{161F8C3B-D625-4E25-B505-8364E3CB4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21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21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212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21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212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21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21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21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21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212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21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212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212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212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21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21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21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21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21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21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21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21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21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21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21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212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212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212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212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4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4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8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46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5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04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1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6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theme" Target="theme/theme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9254</TotalTime>
  <Pages>65</Pages>
  <Words>1509</Words>
  <Characters>8605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.</dc:creator>
  <cp:keywords/>
  <dc:description/>
  <cp:lastModifiedBy>Arjun .</cp:lastModifiedBy>
  <cp:revision>58</cp:revision>
  <dcterms:created xsi:type="dcterms:W3CDTF">2025-01-23T00:35:00Z</dcterms:created>
  <dcterms:modified xsi:type="dcterms:W3CDTF">2025-06-07T17:54:00Z</dcterms:modified>
</cp:coreProperties>
</file>